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91" w:rsidRDefault="00B87582">
      <w:pPr>
        <w:spacing w:after="143"/>
        <w:ind w:right="2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580491" w:rsidRDefault="00580491">
      <w:pPr>
        <w:spacing w:after="143"/>
        <w:ind w:right="221"/>
        <w:rPr>
          <w:rFonts w:ascii="Times New Roman" w:eastAsia="Times New Roman" w:hAnsi="Times New Roman" w:cs="Times New Roman"/>
          <w:sz w:val="24"/>
        </w:rPr>
      </w:pPr>
    </w:p>
    <w:p w:rsidR="00580491" w:rsidRDefault="00B87582">
      <w:pPr>
        <w:spacing w:after="143"/>
        <w:ind w:right="22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рафик тематических недель на 2024 - 2025 учебный год</w:t>
      </w:r>
      <w:r w:rsidR="006778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подготовительной группе № 10</w:t>
      </w:r>
    </w:p>
    <w:p w:rsidR="00677881" w:rsidRDefault="00677881">
      <w:pPr>
        <w:spacing w:after="143"/>
        <w:ind w:right="22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0491" w:rsidRDefault="00B87582">
      <w:pPr>
        <w:spacing w:after="143"/>
        <w:ind w:right="221"/>
        <w:jc w:val="right"/>
        <w:rPr>
          <w:rFonts w:ascii="Times New Roman" w:eastAsia="Times New Roman" w:hAnsi="Times New Roman" w:cs="Times New Roman"/>
          <w:b/>
          <w:bCs/>
          <w:sz w:val="30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>Ответственные за проведение воспита</w:t>
      </w:r>
      <w:r w:rsidR="00677881">
        <w:rPr>
          <w:rFonts w:ascii="Times New Roman" w:eastAsia="Times New Roman" w:hAnsi="Times New Roman" w:cs="Times New Roman"/>
          <w:b/>
          <w:bCs/>
          <w:sz w:val="30"/>
        </w:rPr>
        <w:t>тели: Подвижная Анна Александровна</w:t>
      </w:r>
      <w:r>
        <w:rPr>
          <w:rFonts w:ascii="Times New Roman" w:eastAsia="Times New Roman" w:hAnsi="Times New Roman" w:cs="Times New Roman"/>
          <w:b/>
          <w:bCs/>
          <w:sz w:val="30"/>
        </w:rPr>
        <w:t>,</w:t>
      </w:r>
    </w:p>
    <w:p w:rsidR="00580491" w:rsidRDefault="00677881">
      <w:pPr>
        <w:wordWrap w:val="0"/>
        <w:spacing w:after="143"/>
        <w:ind w:right="221"/>
        <w:jc w:val="right"/>
        <w:rPr>
          <w:rFonts w:ascii="Times New Roman" w:eastAsia="Times New Roman" w:hAnsi="Times New Roman" w:cs="Times New Roman"/>
          <w:b/>
          <w:bCs/>
          <w:sz w:val="30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</w:rPr>
        <w:t>Щелкалина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</w:rPr>
        <w:t xml:space="preserve"> Людмила Вячеславовна</w:t>
      </w:r>
      <w:r w:rsidR="00B87582">
        <w:rPr>
          <w:rFonts w:ascii="Times New Roman" w:eastAsia="Times New Roman" w:hAnsi="Times New Roman" w:cs="Times New Roman"/>
          <w:b/>
          <w:bCs/>
          <w:sz w:val="30"/>
        </w:rPr>
        <w:t xml:space="preserve"> </w:t>
      </w:r>
    </w:p>
    <w:p w:rsidR="00580491" w:rsidRDefault="00580491">
      <w:pPr>
        <w:wordWrap w:val="0"/>
        <w:spacing w:after="143"/>
        <w:ind w:right="221"/>
        <w:jc w:val="right"/>
        <w:rPr>
          <w:rFonts w:ascii="Times New Roman" w:eastAsia="Times New Roman" w:hAnsi="Times New Roman" w:cs="Times New Roman"/>
          <w:b/>
          <w:bCs/>
          <w:sz w:val="30"/>
        </w:rPr>
      </w:pPr>
    </w:p>
    <w:tbl>
      <w:tblPr>
        <w:tblStyle w:val="TableGrid"/>
        <w:tblW w:w="14163" w:type="dxa"/>
        <w:tblInd w:w="-302" w:type="dxa"/>
        <w:tblCellMar>
          <w:top w:w="45" w:type="dxa"/>
          <w:left w:w="96" w:type="dxa"/>
          <w:right w:w="130" w:type="dxa"/>
        </w:tblCellMar>
        <w:tblLook w:val="04A0" w:firstRow="1" w:lastRow="0" w:firstColumn="1" w:lastColumn="0" w:noHBand="0" w:noVBand="1"/>
      </w:tblPr>
      <w:tblGrid>
        <w:gridCol w:w="9"/>
        <w:gridCol w:w="3001"/>
        <w:gridCol w:w="6"/>
        <w:gridCol w:w="2464"/>
        <w:gridCol w:w="47"/>
        <w:gridCol w:w="3593"/>
        <w:gridCol w:w="32"/>
        <w:gridCol w:w="2328"/>
        <w:gridCol w:w="7"/>
        <w:gridCol w:w="2669"/>
        <w:gridCol w:w="7"/>
      </w:tblGrid>
      <w:tr w:rsidR="00580491">
        <w:trPr>
          <w:gridAfter w:val="1"/>
          <w:wAfter w:w="7" w:type="dxa"/>
          <w:trHeight w:val="576"/>
        </w:trPr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344" w:hanging="322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иятие</w:t>
            </w:r>
          </w:p>
        </w:tc>
      </w:tr>
      <w:tr w:rsidR="00580491">
        <w:trPr>
          <w:gridAfter w:val="1"/>
          <w:wAfter w:w="7" w:type="dxa"/>
          <w:trHeight w:val="443"/>
        </w:trPr>
        <w:tc>
          <w:tcPr>
            <w:tcW w:w="141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Первый учебный модуль</w:t>
            </w:r>
          </w:p>
        </w:tc>
      </w:tr>
      <w:tr w:rsidR="00580491">
        <w:trPr>
          <w:gridAfter w:val="1"/>
          <w:wAfter w:w="7" w:type="dxa"/>
          <w:trHeight w:val="1150"/>
        </w:trPr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</w:rPr>
              <w:t>02.09.2024 - 08.09.2024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Знаний; «Здравствуй, детский сад!»</w:t>
            </w:r>
          </w:p>
        </w:tc>
        <w:tc>
          <w:tcPr>
            <w:tcW w:w="3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«Скоро в школу», </w:t>
            </w:r>
          </w:p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развлечение ко Дню знаний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7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10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80491">
        <w:trPr>
          <w:gridAfter w:val="1"/>
          <w:wAfter w:w="7" w:type="dxa"/>
          <w:trHeight w:val="580"/>
        </w:trPr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8"/>
              </w:rPr>
              <w:t>09.09.2024 - 15.09.2024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без опасностей</w:t>
            </w:r>
          </w:p>
        </w:tc>
        <w:tc>
          <w:tcPr>
            <w:tcW w:w="3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="00677881">
              <w:rPr>
                <w:rFonts w:ascii="Times New Roman" w:hAnsi="Times New Roman" w:cs="Times New Roman"/>
                <w:sz w:val="28"/>
                <w:szCs w:val="28"/>
              </w:rPr>
              <w:t xml:space="preserve">, игра тренинг </w:t>
            </w:r>
            <w:proofErr w:type="gramStart"/>
            <w:r w:rsidR="00677881">
              <w:rPr>
                <w:rFonts w:ascii="Times New Roman" w:hAnsi="Times New Roman" w:cs="Times New Roman"/>
                <w:sz w:val="28"/>
                <w:szCs w:val="28"/>
              </w:rPr>
              <w:t>« Свой</w:t>
            </w:r>
            <w:proofErr w:type="gramEnd"/>
            <w:r w:rsidR="00677881">
              <w:rPr>
                <w:rFonts w:ascii="Times New Roman" w:hAnsi="Times New Roman" w:cs="Times New Roman"/>
                <w:sz w:val="28"/>
                <w:szCs w:val="28"/>
              </w:rPr>
              <w:t xml:space="preserve"> или чужой»</w:t>
            </w:r>
          </w:p>
          <w:p w:rsidR="00580491" w:rsidRDefault="0058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80491">
        <w:trPr>
          <w:gridAfter w:val="1"/>
          <w:wAfter w:w="7" w:type="dxa"/>
          <w:trHeight w:val="740"/>
        </w:trPr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16.09.2024 - 22.09.2024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 w:firstLine="5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Спортивная карусель</w:t>
            </w:r>
          </w:p>
        </w:tc>
        <w:tc>
          <w:tcPr>
            <w:tcW w:w="3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«летние виды спорта»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580491">
        <w:trPr>
          <w:gridAfter w:val="1"/>
          <w:wAfter w:w="7" w:type="dxa"/>
          <w:trHeight w:val="932"/>
        </w:trPr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23.09.2024 - </w:t>
            </w:r>
            <w:r>
              <w:rPr>
                <w:rFonts w:ascii="Times New Roman" w:eastAsia="Times New Roman" w:hAnsi="Times New Roman" w:cs="Times New Roman"/>
                <w:sz w:val="28"/>
              </w:rPr>
              <w:t>29.09.2024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 w:hanging="5"/>
            </w:pPr>
            <w:r>
              <w:rPr>
                <w:rFonts w:ascii="Times New Roman" w:eastAsia="Times New Roman" w:hAnsi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7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 математическая викторина « Занимательная математика»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80491">
        <w:trPr>
          <w:gridAfter w:val="1"/>
          <w:wAfter w:w="7" w:type="dxa"/>
          <w:trHeight w:val="746"/>
        </w:trPr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30.09.2024 - 06.10.2024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Ступеньки к школе</w:t>
            </w:r>
          </w:p>
        </w:tc>
        <w:tc>
          <w:tcPr>
            <w:tcW w:w="3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«Доброе варенье»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7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80491">
        <w:trPr>
          <w:gridAfter w:val="1"/>
          <w:wAfter w:w="7" w:type="dxa"/>
          <w:trHeight w:val="1434"/>
        </w:trPr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>07.10.2024 -13.10.2024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Каникулярная</w:t>
            </w:r>
          </w:p>
          <w:p w:rsidR="00580491" w:rsidRDefault="00B87582">
            <w:pPr>
              <w:spacing w:after="0" w:line="216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неделя: находки вашего ДО</w:t>
            </w:r>
          </w:p>
          <w:p w:rsidR="00580491" w:rsidRDefault="00B87582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>(Творческая</w:t>
            </w:r>
          </w:p>
          <w:p w:rsidR="00580491" w:rsidRDefault="00B87582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лаборатория)</w:t>
            </w:r>
          </w:p>
        </w:tc>
        <w:tc>
          <w:tcPr>
            <w:tcW w:w="3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 w:rsidP="00677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881" w:rsidRDefault="00677881" w:rsidP="00677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Мир игр»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576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32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недели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38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95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376" w:hanging="326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иятие</w:t>
            </w: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441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0491" w:rsidRDefault="00B875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Второй учебный модуль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1148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>14.10.2024 - 20.10.2024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4" w:firstLine="5"/>
            </w:pPr>
            <w:r>
              <w:rPr>
                <w:rFonts w:ascii="Times New Roman" w:eastAsia="Times New Roman" w:hAnsi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совместно с родителями «Мой добрый папа»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575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8"/>
              </w:rPr>
              <w:t>21.10.2024 -27.10.2024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29" w:right="278"/>
            </w:pPr>
            <w:r>
              <w:rPr>
                <w:rFonts w:ascii="Times New Roman" w:eastAsia="Times New Roman" w:hAnsi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"Подарим книге вторую жизнь»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 книг в школьной библиотеке.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>, старший воспитатель, зам по БЖ, школьный библиотекарь</w:t>
            </w: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744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8"/>
              </w:rPr>
              <w:t>28.10.2024 - 03.11.2024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«Путешествие по России»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937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  <w:sz w:val="30"/>
              </w:rPr>
              <w:t>05.11.2024- 10.11.2024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39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7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Юные грамотеи»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>, родители</w:t>
            </w: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871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4"/>
            </w:pPr>
            <w:r>
              <w:rPr>
                <w:rFonts w:ascii="Times New Roman" w:eastAsia="Times New Roman" w:hAnsi="Times New Roman" w:cs="Times New Roman"/>
                <w:sz w:val="30"/>
              </w:rPr>
              <w:t>11.11.2024- 17.11.2024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Инновационные</w:t>
            </w:r>
          </w:p>
          <w:p w:rsidR="00580491" w:rsidRDefault="00B87582">
            <w:pPr>
              <w:spacing w:after="0" w:line="240" w:lineRule="auto"/>
              <w:ind w:left="34" w:right="605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технологии и 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актики</w:t>
            </w:r>
            <w:proofErr w:type="spellEnd"/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«Россия - Родина моя»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blPrEx>
          <w:tblCellMar>
            <w:top w:w="50" w:type="dxa"/>
            <w:left w:w="70" w:type="dxa"/>
            <w:right w:w="127" w:type="dxa"/>
          </w:tblCellMar>
        </w:tblPrEx>
        <w:trPr>
          <w:gridBefore w:val="1"/>
          <w:wBefore w:w="9" w:type="dxa"/>
          <w:trHeight w:val="1143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18.11.2024 - </w:t>
            </w:r>
            <w:r>
              <w:rPr>
                <w:rFonts w:ascii="Times New Roman" w:eastAsia="Times New Roman" w:hAnsi="Times New Roman" w:cs="Times New Roman"/>
                <w:sz w:val="28"/>
              </w:rPr>
              <w:t>24.11.2024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Каникулярная</w:t>
            </w:r>
          </w:p>
          <w:p w:rsidR="00580491" w:rsidRDefault="00B87582">
            <w:pPr>
              <w:spacing w:after="0" w:line="240" w:lineRule="auto"/>
              <w:ind w:left="34" w:right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неделя: находки вашего ДО (Моя семья)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генеалогического древа.</w:t>
            </w:r>
          </w:p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«День Матери»</w:t>
            </w:r>
            <w:r w:rsidR="008F2DC3">
              <w:rPr>
                <w:rFonts w:ascii="Times New Roman" w:hAnsi="Times New Roman" w:cs="Times New Roman"/>
                <w:sz w:val="28"/>
                <w:szCs w:val="28"/>
              </w:rPr>
              <w:t>, « Семейные традиции, чтение на ночь».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>, музыкальный руководитель</w:t>
            </w:r>
          </w:p>
        </w:tc>
      </w:tr>
    </w:tbl>
    <w:p w:rsidR="00580491" w:rsidRDefault="00580491">
      <w:pPr>
        <w:spacing w:after="0"/>
        <w:ind w:left="-1440" w:right="93"/>
      </w:pPr>
    </w:p>
    <w:p w:rsidR="00580491" w:rsidRDefault="00B87582">
      <w:r>
        <w:br w:type="page"/>
      </w:r>
    </w:p>
    <w:p w:rsidR="00580491" w:rsidRDefault="00580491">
      <w:pPr>
        <w:spacing w:after="0"/>
        <w:ind w:left="-1440" w:right="93"/>
      </w:pPr>
    </w:p>
    <w:tbl>
      <w:tblPr>
        <w:tblStyle w:val="TableGrid"/>
        <w:tblW w:w="14261" w:type="dxa"/>
        <w:tblInd w:w="-415" w:type="dxa"/>
        <w:tblCellMar>
          <w:top w:w="50" w:type="dxa"/>
          <w:left w:w="94" w:type="dxa"/>
          <w:right w:w="128" w:type="dxa"/>
        </w:tblCellMar>
        <w:tblLook w:val="04A0" w:firstRow="1" w:lastRow="0" w:firstColumn="1" w:lastColumn="0" w:noHBand="0" w:noVBand="1"/>
      </w:tblPr>
      <w:tblGrid>
        <w:gridCol w:w="3114"/>
        <w:gridCol w:w="2383"/>
        <w:gridCol w:w="3680"/>
        <w:gridCol w:w="2407"/>
        <w:gridCol w:w="2677"/>
      </w:tblGrid>
      <w:tr w:rsidR="00580491">
        <w:trPr>
          <w:trHeight w:val="587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5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348" w:hanging="326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иятие</w:t>
            </w:r>
          </w:p>
        </w:tc>
      </w:tr>
      <w:tr w:rsidR="00580491">
        <w:trPr>
          <w:trHeight w:val="434"/>
        </w:trPr>
        <w:tc>
          <w:tcPr>
            <w:tcW w:w="14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Третий учебный модуль</w:t>
            </w:r>
          </w:p>
        </w:tc>
      </w:tr>
      <w:tr w:rsidR="00580491">
        <w:trPr>
          <w:trHeight w:val="1143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25.11.2024 - 01.12.2024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Книга — лучший друг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8F2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: « Книгу, которую я люблю».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>, музыкальный руководитель</w:t>
            </w:r>
          </w:p>
        </w:tc>
      </w:tr>
      <w:tr w:rsidR="00580491">
        <w:trPr>
          <w:trHeight w:val="587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02.12.2024 - 08.12.2024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right="323" w:firstLine="5"/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Творческая лаборатория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открытки Деду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Морорзу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 xml:space="preserve"> </w:t>
            </w:r>
          </w:p>
        </w:tc>
      </w:tr>
      <w:tr w:rsidR="00580491">
        <w:trPr>
          <w:trHeight w:val="739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09.12.2024 - 15.12.2024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Спортивная карусель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-передвижка «Зимние олимпийские игры»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>, инструктор по физической культуре</w:t>
            </w:r>
          </w:p>
        </w:tc>
      </w:tr>
      <w:tr w:rsidR="00580491">
        <w:trPr>
          <w:trHeight w:val="939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16.12.2024 - 22.12.2024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Театр детей (новогодние концерты)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утренник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 xml:space="preserve">, музыкальный руководитель, </w:t>
            </w:r>
            <w:r>
              <w:t>родители</w:t>
            </w:r>
          </w:p>
        </w:tc>
      </w:tr>
      <w:tr w:rsidR="00580491">
        <w:trPr>
          <w:trHeight w:val="583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23.12.2024 - 29.12.2024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0" w:firstLine="5"/>
            </w:pPr>
            <w:r>
              <w:rPr>
                <w:rFonts w:ascii="Times New Roman" w:eastAsia="Times New Roman" w:hAnsi="Times New Roman" w:cs="Times New Roman"/>
                <w:sz w:val="28"/>
              </w:rPr>
              <w:t>Ступеньки к школе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«Новогоднее чудо»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 xml:space="preserve">, </w:t>
            </w:r>
            <w:r>
              <w:t>родители</w:t>
            </w:r>
          </w:p>
        </w:tc>
      </w:tr>
      <w:tr w:rsidR="00580491">
        <w:trPr>
          <w:trHeight w:val="1709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30.12.2024 - 07.012025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Каникулярная</w:t>
            </w:r>
          </w:p>
          <w:p w:rsidR="00580491" w:rsidRDefault="00B87582">
            <w:pPr>
              <w:spacing w:after="7" w:line="216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неделя: находки вашего ДО</w:t>
            </w:r>
          </w:p>
          <w:p w:rsidR="00580491" w:rsidRDefault="00B87582">
            <w:pPr>
              <w:spacing w:after="0" w:line="240" w:lineRule="auto"/>
              <w:ind w:left="10" w:right="21" w:firstLine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(новогодние игры, традиции и творчество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пряников совместно с родителями)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Дети</w:t>
            </w:r>
            <w:r>
              <w:t xml:space="preserve"> и родители</w:t>
            </w:r>
          </w:p>
        </w:tc>
      </w:tr>
    </w:tbl>
    <w:p w:rsidR="00580491" w:rsidRDefault="00580491">
      <w:pPr>
        <w:sectPr w:rsidR="00580491">
          <w:headerReference w:type="even" r:id="rId6"/>
          <w:headerReference w:type="default" r:id="rId7"/>
          <w:headerReference w:type="first" r:id="rId8"/>
          <w:pgSz w:w="16820" w:h="11920" w:orient="landscape"/>
          <w:pgMar w:top="1134" w:right="1440" w:bottom="1134" w:left="1440" w:header="720" w:footer="720" w:gutter="0"/>
          <w:pgNumType w:start="2"/>
          <w:cols w:space="720"/>
        </w:sectPr>
      </w:pPr>
    </w:p>
    <w:p w:rsidR="00580491" w:rsidRDefault="00580491">
      <w:pPr>
        <w:spacing w:after="0"/>
        <w:ind w:left="-1157" w:right="15255"/>
      </w:pPr>
    </w:p>
    <w:tbl>
      <w:tblPr>
        <w:tblStyle w:val="TableGrid"/>
        <w:tblW w:w="14261" w:type="dxa"/>
        <w:tblInd w:w="-115" w:type="dxa"/>
        <w:tblCellMar>
          <w:top w:w="45" w:type="dxa"/>
          <w:left w:w="32" w:type="dxa"/>
          <w:right w:w="36" w:type="dxa"/>
        </w:tblCellMar>
        <w:tblLook w:val="04A0" w:firstRow="1" w:lastRow="0" w:firstColumn="1" w:lastColumn="0" w:noHBand="0" w:noVBand="1"/>
      </w:tblPr>
      <w:tblGrid>
        <w:gridCol w:w="3198"/>
        <w:gridCol w:w="1954"/>
        <w:gridCol w:w="630"/>
        <w:gridCol w:w="3553"/>
        <w:gridCol w:w="2402"/>
        <w:gridCol w:w="2524"/>
      </w:tblGrid>
      <w:tr w:rsidR="00580491">
        <w:trPr>
          <w:trHeight w:val="859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89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725" w:hanging="40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2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86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94" w:right="199" w:firstLine="739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иятие</w:t>
            </w:r>
          </w:p>
        </w:tc>
      </w:tr>
      <w:tr w:rsidR="00580491">
        <w:trPr>
          <w:trHeight w:val="442"/>
        </w:trPr>
        <w:tc>
          <w:tcPr>
            <w:tcW w:w="14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Четвертый учебный модуль</w:t>
            </w:r>
          </w:p>
        </w:tc>
      </w:tr>
      <w:tr w:rsidR="00580491">
        <w:trPr>
          <w:trHeight w:val="1002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22"/>
            </w:pPr>
            <w:r>
              <w:rPr>
                <w:rFonts w:ascii="Times New Roman" w:eastAsia="Times New Roman" w:hAnsi="Times New Roman" w:cs="Times New Roman"/>
                <w:sz w:val="28"/>
              </w:rPr>
              <w:t>08.01.2025 - 12.01.2025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" w:hanging="5"/>
            </w:pPr>
            <w:r>
              <w:rPr>
                <w:rFonts w:ascii="Times New Roman" w:eastAsia="Times New Roman" w:hAnsi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игры «Что? Где? Когда?»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576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13.01.2025 - 19.01.2025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44" w:hanging="144"/>
            </w:pPr>
            <w:r>
              <w:rPr>
                <w:rFonts w:ascii="Times New Roman" w:eastAsia="Times New Roman" w:hAnsi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«По страницам сказок»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 xml:space="preserve"> родители</w:t>
            </w:r>
          </w:p>
        </w:tc>
      </w:tr>
      <w:tr w:rsidR="00580491">
        <w:trPr>
          <w:trHeight w:val="864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22"/>
            </w:pPr>
            <w:r>
              <w:rPr>
                <w:rFonts w:ascii="Times New Roman" w:eastAsia="Times New Roman" w:hAnsi="Times New Roman" w:cs="Times New Roman"/>
                <w:sz w:val="28"/>
              </w:rPr>
              <w:t>20.01.2025 - 26.01.2025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 w:right="441" w:hanging="5"/>
              <w:jc w:val="both"/>
              <w:rPr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Инновационные технологии и практики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ребусов» с использованием интерактивного оборудования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 xml:space="preserve"> </w:t>
            </w:r>
          </w:p>
        </w:tc>
      </w:tr>
      <w:tr w:rsidR="00580491">
        <w:trPr>
          <w:trHeight w:val="590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222"/>
            </w:pPr>
            <w:r>
              <w:rPr>
                <w:rFonts w:ascii="Times New Roman" w:eastAsia="Times New Roman" w:hAnsi="Times New Roman" w:cs="Times New Roman"/>
                <w:sz w:val="28"/>
              </w:rPr>
              <w:t>27.012025 - 02.02.2025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Моя Россия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альбома «Достопримечательности»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>, родители</w:t>
            </w:r>
          </w:p>
        </w:tc>
      </w:tr>
      <w:tr w:rsidR="00580491">
        <w:trPr>
          <w:trHeight w:val="292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03.02.2025 - 09.02.2025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0491" w:rsidRDefault="00B87582">
            <w:pPr>
              <w:spacing w:after="0" w:line="240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Эксперимента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 w:rsidP="00E02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и эксперименты с </w:t>
            </w:r>
            <w:r w:rsidR="00E027E2">
              <w:rPr>
                <w:rFonts w:ascii="Times New Roman" w:hAnsi="Times New Roman" w:cs="Times New Roman"/>
                <w:sz w:val="28"/>
                <w:szCs w:val="28"/>
              </w:rPr>
              <w:t>водой и песком.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 xml:space="preserve"> </w:t>
            </w:r>
          </w:p>
        </w:tc>
      </w:tr>
      <w:tr w:rsidR="00580491">
        <w:trPr>
          <w:trHeight w:val="703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10.02.2025 - 16.02.2025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фантазии и слов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«Юные грамотеи»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  <w:r>
              <w:t xml:space="preserve"> </w:t>
            </w:r>
          </w:p>
        </w:tc>
      </w:tr>
      <w:tr w:rsidR="00580491">
        <w:trPr>
          <w:trHeight w:val="2005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17.02.2025 - 24.02.2025</w:t>
            </w: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16" w:lineRule="auto"/>
              <w:ind w:left="10" w:right="105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Каникулярная неделя: находки вашего ДО (чтение стихотворений, приуроченное ко Дню защитника</w:t>
            </w:r>
          </w:p>
          <w:p w:rsidR="00580491" w:rsidRDefault="00B87582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>Отечества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ко Дню Защитника Отечества</w:t>
            </w:r>
          </w:p>
          <w:p w:rsidR="00580491" w:rsidRDefault="0058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491" w:rsidRDefault="00B87582" w:rsidP="00E027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творчеству </w:t>
            </w:r>
            <w:proofErr w:type="spellStart"/>
            <w:r w:rsidR="00E027E2"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  <w:r w:rsidR="00E02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«Любимые книги детства»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Воспитатели</w:t>
            </w:r>
          </w:p>
        </w:tc>
      </w:tr>
    </w:tbl>
    <w:p w:rsidR="00580491" w:rsidRDefault="00580491">
      <w:pPr>
        <w:spacing w:after="0"/>
        <w:ind w:left="-1157" w:right="15255"/>
      </w:pPr>
    </w:p>
    <w:tbl>
      <w:tblPr>
        <w:tblStyle w:val="TableGrid"/>
        <w:tblW w:w="14264" w:type="dxa"/>
        <w:tblInd w:w="-120" w:type="dxa"/>
        <w:tblCellMar>
          <w:top w:w="52" w:type="dxa"/>
          <w:left w:w="91" w:type="dxa"/>
          <w:right w:w="128" w:type="dxa"/>
        </w:tblCellMar>
        <w:tblLook w:val="04A0" w:firstRow="1" w:lastRow="0" w:firstColumn="1" w:lastColumn="0" w:noHBand="0" w:noVBand="1"/>
      </w:tblPr>
      <w:tblGrid>
        <w:gridCol w:w="2683"/>
        <w:gridCol w:w="2947"/>
        <w:gridCol w:w="3624"/>
        <w:gridCol w:w="2333"/>
        <w:gridCol w:w="2677"/>
      </w:tblGrid>
      <w:tr w:rsidR="00580491">
        <w:trPr>
          <w:trHeight w:val="565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Даты *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34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3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6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351" w:hanging="326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иятие</w:t>
            </w:r>
          </w:p>
        </w:tc>
      </w:tr>
      <w:tr w:rsidR="00580491">
        <w:trPr>
          <w:trHeight w:val="451"/>
        </w:trPr>
        <w:tc>
          <w:tcPr>
            <w:tcW w:w="14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Пятый учебный модуль</w:t>
            </w:r>
          </w:p>
        </w:tc>
      </w:tr>
      <w:tr w:rsidR="00580491">
        <w:trPr>
          <w:trHeight w:val="1144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25.02.2025 -</w:t>
            </w:r>
          </w:p>
          <w:p w:rsidR="00580491" w:rsidRDefault="00B87582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02.03.2025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Ступеньки к школе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 w:rsidP="00363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</w:t>
            </w:r>
            <w:r w:rsidR="0036320B">
              <w:rPr>
                <w:rFonts w:ascii="Times New Roman" w:hAnsi="Times New Roman" w:cs="Times New Roman"/>
                <w:sz w:val="28"/>
                <w:szCs w:val="28"/>
              </w:rPr>
              <w:t xml:space="preserve">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36320B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575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03.03.2025 -</w:t>
            </w:r>
          </w:p>
          <w:p w:rsidR="00580491" w:rsidRDefault="00B87582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09.03.2025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</w:p>
          <w:p w:rsidR="00580491" w:rsidRDefault="00B875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лабо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ато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ия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открыток к 8 марта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747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11.03.2025 -</w:t>
            </w:r>
          </w:p>
          <w:p w:rsidR="00580491" w:rsidRDefault="00B87582">
            <w:pPr>
              <w:spacing w:after="0" w:line="240" w:lineRule="auto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16.03.2025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Экспериментариум</w:t>
            </w:r>
            <w:proofErr w:type="spellEnd"/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«Электричество»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943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17.03.2025 -</w:t>
            </w:r>
          </w:p>
          <w:p w:rsidR="00580491" w:rsidRDefault="00B87582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23.03.2025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Спортивная карусель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«День Земли»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574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24.03.2025 -</w:t>
            </w:r>
          </w:p>
          <w:p w:rsidR="00580491" w:rsidRDefault="00B87582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30.03.2025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Театр детей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 w:rsidP="00363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320B">
              <w:rPr>
                <w:rFonts w:ascii="Times New Roman" w:hAnsi="Times New Roman" w:cs="Times New Roman"/>
                <w:sz w:val="28"/>
                <w:szCs w:val="28"/>
              </w:rPr>
              <w:t>Мир фольклора»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701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31.03.2025 -</w:t>
            </w:r>
          </w:p>
          <w:p w:rsidR="00580491" w:rsidRDefault="00B87582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06.04.2025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 w:hanging="5"/>
            </w:pPr>
            <w:r>
              <w:rPr>
                <w:rFonts w:ascii="Times New Roman" w:eastAsia="Times New Roman" w:hAnsi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363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 </w:t>
            </w:r>
            <w:r w:rsidR="00D761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Веселый клоун»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1423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07.04.2025 -</w:t>
            </w:r>
          </w:p>
          <w:p w:rsidR="00580491" w:rsidRDefault="00B87582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13.04.2025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0" w:right="112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Каникулярная неделя: находки вашего ДО (игры и творчество, приуроченные ко Дню космонавтики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 «Космос и мы»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Воспитатели, родители.</w:t>
            </w:r>
          </w:p>
        </w:tc>
      </w:tr>
    </w:tbl>
    <w:p w:rsidR="00580491" w:rsidRDefault="00580491">
      <w:pPr>
        <w:spacing w:after="0"/>
        <w:ind w:left="-1157" w:right="15255"/>
      </w:pPr>
    </w:p>
    <w:tbl>
      <w:tblPr>
        <w:tblStyle w:val="TableGrid"/>
        <w:tblW w:w="14267" w:type="dxa"/>
        <w:tblInd w:w="-118" w:type="dxa"/>
        <w:tblCellMar>
          <w:top w:w="53" w:type="dxa"/>
          <w:left w:w="23" w:type="dxa"/>
          <w:right w:w="133" w:type="dxa"/>
        </w:tblCellMar>
        <w:tblLook w:val="04A0" w:firstRow="1" w:lastRow="0" w:firstColumn="1" w:lastColumn="0" w:noHBand="0" w:noVBand="1"/>
      </w:tblPr>
      <w:tblGrid>
        <w:gridCol w:w="2748"/>
        <w:gridCol w:w="26"/>
        <w:gridCol w:w="2856"/>
        <w:gridCol w:w="3625"/>
        <w:gridCol w:w="2333"/>
        <w:gridCol w:w="2679"/>
      </w:tblGrid>
      <w:tr w:rsidR="00580491">
        <w:trPr>
          <w:trHeight w:val="574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5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Даты*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39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89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37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416" w:hanging="322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иятие</w:t>
            </w:r>
          </w:p>
        </w:tc>
      </w:tr>
      <w:tr w:rsidR="00580491">
        <w:trPr>
          <w:trHeight w:val="448"/>
        </w:trPr>
        <w:tc>
          <w:tcPr>
            <w:tcW w:w="14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Шестой учебный модуль</w:t>
            </w:r>
          </w:p>
        </w:tc>
      </w:tr>
      <w:tr w:rsidR="00580491">
        <w:trPr>
          <w:trHeight w:val="883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14.04.2025 -</w:t>
            </w:r>
          </w:p>
          <w:p w:rsidR="00580491" w:rsidRDefault="00B87582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20.04.2025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r w:rsidR="00D7613C">
              <w:rPr>
                <w:rFonts w:ascii="Times New Roman" w:hAnsi="Times New Roman" w:cs="Times New Roman"/>
                <w:sz w:val="28"/>
                <w:szCs w:val="28"/>
              </w:rPr>
              <w:t xml:space="preserve"> «Любимые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Королёв»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580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21.04.2025 -</w:t>
            </w:r>
          </w:p>
          <w:p w:rsidR="00580491" w:rsidRDefault="00B87582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27.04.2025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Инновационные технологии и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актики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</w:t>
            </w:r>
            <w:r w:rsidR="00D7613C">
              <w:rPr>
                <w:rFonts w:ascii="Times New Roman" w:hAnsi="Times New Roman" w:cs="Times New Roman"/>
                <w:sz w:val="28"/>
                <w:szCs w:val="28"/>
              </w:rPr>
              <w:t xml:space="preserve">тора </w:t>
            </w:r>
            <w:proofErr w:type="spellStart"/>
            <w:r w:rsidR="00D7613C">
              <w:rPr>
                <w:rFonts w:ascii="Times New Roman" w:hAnsi="Times New Roman" w:cs="Times New Roman"/>
                <w:sz w:val="28"/>
                <w:szCs w:val="28"/>
              </w:rPr>
              <w:t>Фанкластик</w:t>
            </w:r>
            <w:proofErr w:type="spellEnd"/>
            <w:r w:rsidR="00D7613C">
              <w:rPr>
                <w:rFonts w:ascii="Times New Roman" w:hAnsi="Times New Roman" w:cs="Times New Roman"/>
                <w:sz w:val="28"/>
                <w:szCs w:val="28"/>
              </w:rPr>
              <w:t xml:space="preserve"> «Город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7613C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742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28.04.2025 -</w:t>
            </w:r>
          </w:p>
          <w:p w:rsidR="00580491" w:rsidRDefault="00B87582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30.04.2025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без опасностей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«Юные пожарные»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2067">
            <w:pPr>
              <w:spacing w:after="0" w:line="240" w:lineRule="auto"/>
            </w:pPr>
            <w:proofErr w:type="spellStart"/>
            <w:r>
              <w:t>Инстр.по</w:t>
            </w:r>
            <w:proofErr w:type="spellEnd"/>
            <w:r>
              <w:t xml:space="preserve"> физической культуре и воспитатели.</w:t>
            </w:r>
          </w:p>
        </w:tc>
      </w:tr>
      <w:tr w:rsidR="00580491">
        <w:trPr>
          <w:trHeight w:val="937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05.05.2025 -</w:t>
            </w:r>
          </w:p>
          <w:p w:rsidR="00580491" w:rsidRDefault="00B87582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08.05.2025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54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</w:t>
            </w:r>
            <w:r w:rsidR="00672067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B87582">
              <w:rPr>
                <w:rFonts w:ascii="Times New Roman" w:hAnsi="Times New Roman" w:cs="Times New Roman"/>
                <w:sz w:val="28"/>
                <w:szCs w:val="28"/>
              </w:rPr>
              <w:t xml:space="preserve"> «Никто не забыт, ничто не забыто»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2067">
            <w:pPr>
              <w:spacing w:after="0" w:line="240" w:lineRule="auto"/>
            </w:pPr>
            <w:r>
              <w:t>Воспитатели</w:t>
            </w:r>
            <w:r>
              <w:t>, музыкальный руководитель.</w:t>
            </w:r>
          </w:p>
        </w:tc>
      </w:tr>
      <w:tr w:rsidR="00580491">
        <w:trPr>
          <w:trHeight w:val="583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12.05.2025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580491" w:rsidRDefault="00B87582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18.05.2025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Экспериментариум</w:t>
            </w:r>
            <w:proofErr w:type="spellEnd"/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2067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 « Лосиный остров»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2067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696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19.05.2025 -</w:t>
            </w:r>
          </w:p>
          <w:p w:rsidR="00580491" w:rsidRDefault="00B87582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25.05.2025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 w:rsidP="00672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72067">
              <w:rPr>
                <w:rFonts w:ascii="Times New Roman" w:hAnsi="Times New Roman" w:cs="Times New Roman"/>
                <w:sz w:val="28"/>
                <w:szCs w:val="28"/>
              </w:rPr>
              <w:t>Добрые герои сказок»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2067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691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26.05.2025 -</w:t>
            </w:r>
          </w:p>
          <w:p w:rsidR="00580491" w:rsidRDefault="00B87582">
            <w:pPr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01.06.2025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Театр детей</w:t>
            </w:r>
          </w:p>
          <w:p w:rsidR="00580491" w:rsidRDefault="00B87582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>(выпускные, концерты)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2067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704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02.06.2025 -</w:t>
            </w:r>
          </w:p>
          <w:p w:rsidR="00580491" w:rsidRDefault="00B87582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08.06.2025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сказкам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чудное,диво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дивное»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672067">
            <w:pPr>
              <w:spacing w:after="0" w:line="240" w:lineRule="auto"/>
            </w:pPr>
            <w:r>
              <w:t>Воспитатели</w:t>
            </w:r>
          </w:p>
        </w:tc>
      </w:tr>
      <w:tr w:rsidR="00580491">
        <w:trPr>
          <w:trHeight w:val="869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09.06.2025 -</w:t>
            </w:r>
          </w:p>
          <w:p w:rsidR="00580491" w:rsidRDefault="00B87582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15.06.2025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39" w:lineRule="auto"/>
              <w:ind w:left="19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Каникулярная неделя: находки вашего ДО</w:t>
            </w:r>
          </w:p>
          <w:p w:rsidR="00580491" w:rsidRDefault="00B87582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ключи от клада»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86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11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62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341" w:hanging="322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иятие</w:t>
            </w:r>
          </w:p>
        </w:tc>
      </w:tr>
      <w:tr w:rsidR="00580491">
        <w:trPr>
          <w:trHeight w:val="440"/>
        </w:trPr>
        <w:tc>
          <w:tcPr>
            <w:tcW w:w="14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Летний модуль</w:t>
            </w:r>
          </w:p>
        </w:tc>
      </w:tr>
      <w:tr w:rsidR="00580491">
        <w:trPr>
          <w:trHeight w:val="5428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16.06.2025 -</w:t>
            </w:r>
          </w:p>
          <w:p w:rsidR="00580491" w:rsidRDefault="00B87582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31.08.2025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37" w:firstLine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</w:tbl>
    <w:p w:rsidR="00580491" w:rsidRDefault="00B87582">
      <w:pPr>
        <w:spacing w:after="30" w:line="226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*после выхода Постановления Правительства Российской Федерации «О переносе </w:t>
      </w:r>
      <w:r>
        <w:rPr>
          <w:rFonts w:ascii="Times New Roman" w:eastAsia="Times New Roman" w:hAnsi="Times New Roman" w:cs="Times New Roman"/>
          <w:sz w:val="28"/>
        </w:rPr>
        <w:t>выходных дней в 2025 году» возможны изменения в календарный учебный график</w:t>
      </w:r>
    </w:p>
    <w:p w:rsidR="00580491" w:rsidRDefault="00B875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580491" w:rsidRDefault="00B87582">
      <w:pPr>
        <w:spacing w:after="38" w:line="22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</w:t>
      </w:r>
      <w:r>
        <w:rPr>
          <w:rFonts w:ascii="Times New Roman" w:eastAsia="Times New Roman" w:hAnsi="Times New Roman" w:cs="Times New Roman"/>
          <w:sz w:val="28"/>
        </w:rPr>
        <w:t>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2</w:t>
      </w:r>
    </w:p>
    <w:p w:rsidR="00580491" w:rsidRDefault="00B87582">
      <w:pPr>
        <w:spacing w:after="38" w:line="22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80491" w:rsidRDefault="00B87582">
      <w:pPr>
        <w:spacing w:after="38" w:line="2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мероприятий по работе с родителями</w:t>
      </w:r>
      <w:r w:rsidR="00E22220">
        <w:rPr>
          <w:rFonts w:ascii="Times New Roman" w:eastAsia="Times New Roman" w:hAnsi="Times New Roman" w:cs="Times New Roman"/>
          <w:sz w:val="28"/>
        </w:rPr>
        <w:t xml:space="preserve"> группы №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на 2024 - 2025 учебный год</w:t>
      </w:r>
    </w:p>
    <w:p w:rsidR="00580491" w:rsidRDefault="00580491">
      <w:pPr>
        <w:spacing w:after="38" w:line="22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80491" w:rsidRDefault="00B87582">
      <w:pPr>
        <w:spacing w:after="143"/>
        <w:ind w:right="221"/>
        <w:jc w:val="right"/>
        <w:rPr>
          <w:rFonts w:ascii="Times New Roman" w:eastAsia="Times New Roman" w:hAnsi="Times New Roman" w:cs="Times New Roman"/>
          <w:b/>
          <w:bCs/>
          <w:sz w:val="30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>Ответственные за проведение воспитатели:</w:t>
      </w:r>
      <w:r w:rsidR="00672067">
        <w:rPr>
          <w:rFonts w:ascii="Times New Roman" w:eastAsia="Times New Roman" w:hAnsi="Times New Roman" w:cs="Times New Roman"/>
          <w:b/>
          <w:bCs/>
          <w:sz w:val="30"/>
        </w:rPr>
        <w:t xml:space="preserve"> Подвижная Анна Александровна</w:t>
      </w:r>
      <w:r>
        <w:rPr>
          <w:rFonts w:ascii="Times New Roman" w:eastAsia="Times New Roman" w:hAnsi="Times New Roman" w:cs="Times New Roman"/>
          <w:b/>
          <w:bCs/>
          <w:sz w:val="30"/>
        </w:rPr>
        <w:t>,</w:t>
      </w:r>
    </w:p>
    <w:p w:rsidR="00580491" w:rsidRDefault="00672067">
      <w:pPr>
        <w:spacing w:after="38" w:line="2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</w:rPr>
        <w:t>Щелкалина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</w:rPr>
        <w:t xml:space="preserve"> Людмила Вячеславовна</w:t>
      </w:r>
    </w:p>
    <w:tbl>
      <w:tblPr>
        <w:tblStyle w:val="TableGrid"/>
        <w:tblW w:w="14079" w:type="dxa"/>
        <w:tblInd w:w="-93" w:type="dxa"/>
        <w:tblCellMar>
          <w:top w:w="131" w:type="dxa"/>
          <w:left w:w="189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112"/>
        <w:gridCol w:w="3159"/>
        <w:gridCol w:w="4027"/>
        <w:gridCol w:w="3931"/>
      </w:tblGrid>
      <w:tr w:rsidR="00580491">
        <w:trPr>
          <w:trHeight w:val="7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0491" w:rsidRDefault="00B87582">
            <w:pPr>
              <w:spacing w:after="0" w:line="240" w:lineRule="auto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Номер/название группы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:rsidR="00580491">
        <w:trPr>
          <w:trHeight w:val="57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«Правила безопасности»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8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672067">
              <w:rPr>
                <w:rFonts w:ascii="Times New Roman" w:hAnsi="Times New Roman" w:cs="Times New Roman"/>
                <w:sz w:val="28"/>
                <w:szCs w:val="28"/>
              </w:rPr>
              <w:t xml:space="preserve"> «Последний год перед 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8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Ноябрь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поделку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8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6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выходные», Оформление участка снежными постройками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9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Февраль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мероприятие, посвященное 23 февраля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7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Март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Фотогазета </w:t>
            </w:r>
            <w:r w:rsidR="00D5416E">
              <w:rPr>
                <w:rFonts w:ascii="Times New Roman" w:hAnsi="Times New Roman" w:cs="Times New Roman"/>
                <w:sz w:val="28"/>
                <w:szCs w:val="28"/>
              </w:rPr>
              <w:t>«Вместе с мамочкой»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54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 «Любимые места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Королёв»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  <w:tr w:rsidR="00580491">
        <w:trPr>
          <w:trHeight w:val="57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491" w:rsidRDefault="00B87582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B87582">
            <w:pPr>
              <w:spacing w:after="0" w:line="240" w:lineRule="auto"/>
            </w:pPr>
            <w:r>
              <w:t>Май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D54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</w:t>
            </w:r>
            <w:r w:rsidR="00672067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Никто не забыт, ничто не забыто»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491" w:rsidRDefault="00580491">
            <w:pPr>
              <w:spacing w:after="0" w:line="240" w:lineRule="auto"/>
            </w:pPr>
          </w:p>
        </w:tc>
      </w:tr>
    </w:tbl>
    <w:p w:rsidR="00580491" w:rsidRDefault="00580491"/>
    <w:p w:rsidR="00580491" w:rsidRDefault="00580491"/>
    <w:sectPr w:rsidR="00580491">
      <w:headerReference w:type="even" r:id="rId9"/>
      <w:headerReference w:type="default" r:id="rId10"/>
      <w:headerReference w:type="first" r:id="rId11"/>
      <w:pgSz w:w="16820" w:h="11920" w:orient="landscape"/>
      <w:pgMar w:top="1304" w:right="1565" w:bottom="1021" w:left="1157" w:header="9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91" w:rsidRDefault="00B87582">
      <w:pPr>
        <w:spacing w:line="240" w:lineRule="auto"/>
      </w:pPr>
      <w:r>
        <w:separator/>
      </w:r>
    </w:p>
  </w:endnote>
  <w:endnote w:type="continuationSeparator" w:id="0">
    <w:p w:rsidR="00580491" w:rsidRDefault="00B87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91" w:rsidRDefault="00B87582">
      <w:pPr>
        <w:spacing w:after="0"/>
      </w:pPr>
      <w:r>
        <w:separator/>
      </w:r>
    </w:p>
  </w:footnote>
  <w:footnote w:type="continuationSeparator" w:id="0">
    <w:p w:rsidR="00580491" w:rsidRDefault="00B875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91" w:rsidRDefault="00B87582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91" w:rsidRDefault="005804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91" w:rsidRDefault="00B87582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91" w:rsidRDefault="00B87582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91" w:rsidRDefault="00B87582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87582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91" w:rsidRDefault="00B87582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6C02"/>
    <w:rsid w:val="0036320B"/>
    <w:rsid w:val="00580491"/>
    <w:rsid w:val="00672067"/>
    <w:rsid w:val="00677881"/>
    <w:rsid w:val="008F2DC3"/>
    <w:rsid w:val="00B87582"/>
    <w:rsid w:val="00D5416E"/>
    <w:rsid w:val="00D7613C"/>
    <w:rsid w:val="00E027E2"/>
    <w:rsid w:val="00E22220"/>
    <w:rsid w:val="035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64827"/>
  <w15:docId w15:val="{4663343F-E7CF-4879-8E15-F8CDAC6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846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ds31</dc:creator>
  <cp:lastModifiedBy>Екатерина</cp:lastModifiedBy>
  <cp:revision>7</cp:revision>
  <dcterms:created xsi:type="dcterms:W3CDTF">2024-10-04T07:56:00Z</dcterms:created>
  <dcterms:modified xsi:type="dcterms:W3CDTF">2024-10-04T11:57:00Z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8DBC5137B8D74C5DBD94A084E36AEBD1_11</vt:lpwstr>
  </property>
</Properties>
</file>