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D070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№ 1</w:t>
      </w:r>
    </w:p>
    <w:p w14:paraId="04199679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</w:p>
    <w:p w14:paraId="35817EB8">
      <w:pPr>
        <w:spacing w:after="143"/>
        <w:ind w:right="221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График тематических недель на 2024 - 2025 учебный год в подготовительной группе № 7</w:t>
      </w:r>
    </w:p>
    <w:p w14:paraId="596C3FAC">
      <w:pPr>
        <w:spacing w:after="143"/>
        <w:ind w:right="221"/>
        <w:jc w:val="right"/>
        <w:rPr>
          <w:rFonts w:ascii="Times New Roman" w:hAnsi="Times New Roman" w:eastAsia="Times New Roman" w:cs="Times New Roman"/>
          <w:b/>
          <w:bCs/>
          <w:sz w:val="30"/>
        </w:rPr>
      </w:pPr>
      <w:r>
        <w:rPr>
          <w:rFonts w:ascii="Times New Roman" w:hAnsi="Times New Roman" w:eastAsia="Times New Roman" w:cs="Times New Roman"/>
          <w:b/>
          <w:bCs/>
          <w:sz w:val="30"/>
        </w:rPr>
        <w:t>Ответственные за проведение воспитатели: Кирдяшкина Наталья  Николаевна.</w:t>
      </w:r>
    </w:p>
    <w:tbl>
      <w:tblPr>
        <w:tblStyle w:val="4"/>
        <w:tblW w:w="14163" w:type="dxa"/>
        <w:tblInd w:w="-302" w:type="dxa"/>
        <w:tblLayout w:type="autofit"/>
        <w:tblCellMar>
          <w:top w:w="45" w:type="dxa"/>
          <w:left w:w="96" w:type="dxa"/>
          <w:bottom w:w="0" w:type="dxa"/>
          <w:right w:w="130" w:type="dxa"/>
        </w:tblCellMar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14:paraId="789FB0F2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6BC8DE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D85D4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4355EA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B5FE39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7AD8A4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0067BF60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41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114BA4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14:paraId="1F076632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15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12E2E1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0D08E0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2DC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мероприятье  ко Дню знаний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45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D31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DE8ABB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DB0127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9883C8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7D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“Светофор”</w:t>
            </w:r>
          </w:p>
          <w:p w14:paraId="507BA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989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5D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05F727F5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A8DD43">
            <w:pPr>
              <w:spacing w:after="0" w:line="240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2D5A2E">
            <w:pPr>
              <w:spacing w:after="0" w:line="240" w:lineRule="auto"/>
              <w:ind w:left="5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1A7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«летние виды спорта»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18F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21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14:paraId="60DC21A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7575FC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23.09.2024 - 29.09.2024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42D7D2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F24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мир цифр» 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22F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0B9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11EA314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4BF3F8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8"/>
              </w:rPr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22345C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391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Орлята-дошколята совместное изготовление открытки ко Дню пожилого человека со школьниками начальных классов. Акция «Доброе варенье»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706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29B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Ревута О.В. наставник «Орлят-России» по ОО</w:t>
            </w:r>
          </w:p>
          <w:p w14:paraId="70A0A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Савельева А.В.</w:t>
            </w:r>
          </w:p>
        </w:tc>
      </w:tr>
      <w:tr w14:paraId="3C47A68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434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C17201"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FFBD13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7D0C34F4">
            <w:pPr>
              <w:spacing w:after="0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4F8FF309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(Творческая</w:t>
            </w:r>
          </w:p>
          <w:p w14:paraId="08206927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17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из природного матерьяла,дети с родтелями.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584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24A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Воспитателль</w:t>
            </w:r>
          </w:p>
        </w:tc>
      </w:tr>
      <w:tr w14:paraId="0DE20AF2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6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7F8685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6900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573343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EA13D9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1F8F3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6B252ADE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44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4BE81B78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2379492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59850BF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0E9FE685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FCB6AB5">
            <w:pPr>
              <w:spacing w:after="0" w:line="240" w:lineRule="auto"/>
            </w:pPr>
          </w:p>
        </w:tc>
      </w:tr>
      <w:tr w14:paraId="359FFE14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8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4618EC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AACF61">
            <w:pPr>
              <w:spacing w:after="0" w:line="240" w:lineRule="auto"/>
              <w:ind w:left="24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9F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поделок.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Проведено родительское собрание.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A8780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5DFDDD">
            <w:pPr>
              <w:spacing w:after="0" w:line="240" w:lineRule="auto"/>
            </w:pPr>
            <w:r>
              <w:t>Воспитатель</w:t>
            </w:r>
          </w:p>
        </w:tc>
      </w:tr>
      <w:tr w14:paraId="02C8ABA8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5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1F81E6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B06E81">
            <w:pPr>
              <w:spacing w:after="0" w:line="240" w:lineRule="auto"/>
              <w:ind w:left="29" w:right="278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7EB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Соберём свою библиотеку в нашей группе.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” Книга лутчший друг человека”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44F20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300B64">
            <w:pPr>
              <w:spacing w:after="0" w:line="240" w:lineRule="auto"/>
            </w:pPr>
            <w:r>
              <w:t>Воспитатель</w:t>
            </w:r>
          </w:p>
        </w:tc>
      </w:tr>
      <w:tr w14:paraId="0DFAD958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744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F4D383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6D9955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4B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«Путешествие по большой моей стране»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3F12B2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6D5D30">
            <w:pPr>
              <w:spacing w:after="0" w:line="240" w:lineRule="auto"/>
            </w:pPr>
            <w:r>
              <w:t>воспитатели</w:t>
            </w:r>
          </w:p>
        </w:tc>
      </w:tr>
      <w:tr w14:paraId="3DB7EADA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937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214C0B">
            <w:pPr>
              <w:spacing w:after="0" w:line="240" w:lineRule="auto"/>
              <w:ind w:left="80"/>
            </w:pPr>
            <w:r>
              <w:rPr>
                <w:rFonts w:ascii="Times New Roman" w:hAnsi="Times New Roman" w:eastAsia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D32745">
            <w:pPr>
              <w:spacing w:after="0" w:line="240" w:lineRule="auto"/>
              <w:ind w:left="39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BA9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.Разучивание стихов С. Есениеа “Берёза”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A0FA7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36099A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5CB05D81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87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83595B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AE1FA4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</w:t>
            </w:r>
          </w:p>
          <w:p w14:paraId="3C98AAE7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технологии и практики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3CF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театор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«многонациональная моя страна»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5048FE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47FF80">
            <w:pPr>
              <w:spacing w:after="0" w:line="240" w:lineRule="auto"/>
            </w:pPr>
            <w:r>
              <w:t>воспитатели</w:t>
            </w:r>
          </w:p>
        </w:tc>
      </w:tr>
      <w:tr w14:paraId="0F16419C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3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C7039F"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sz w:val="28"/>
              </w:rPr>
              <w:t>18.11.2024 - 24.11.2024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C910B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0F81D578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A8C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досуг.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Как сдорого иметь большую семю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188A58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A60D62">
            <w:pPr>
              <w:spacing w:after="0" w:line="240" w:lineRule="auto"/>
            </w:pPr>
            <w:r>
              <w:t>Воспитатели, музыкальный руководитель</w:t>
            </w:r>
          </w:p>
        </w:tc>
      </w:tr>
    </w:tbl>
    <w:p w14:paraId="6B2A54BF">
      <w:pPr>
        <w:spacing w:after="0"/>
        <w:ind w:left="-1440" w:right="93"/>
      </w:pPr>
    </w:p>
    <w:p w14:paraId="11D0A256">
      <w:r>
        <w:br w:type="page"/>
      </w:r>
    </w:p>
    <w:p w14:paraId="779674C8">
      <w:pPr>
        <w:spacing w:after="0"/>
        <w:ind w:left="-1440" w:right="93"/>
      </w:pPr>
    </w:p>
    <w:tbl>
      <w:tblPr>
        <w:tblStyle w:val="4"/>
        <w:tblW w:w="14261" w:type="dxa"/>
        <w:tblInd w:w="-415" w:type="dxa"/>
        <w:tblLayout w:type="autofit"/>
        <w:tblCellMar>
          <w:top w:w="50" w:type="dxa"/>
          <w:left w:w="94" w:type="dxa"/>
          <w:bottom w:w="0" w:type="dxa"/>
          <w:right w:w="128" w:type="dxa"/>
        </w:tblCellMar>
      </w:tblPr>
      <w:tblGrid>
        <w:gridCol w:w="3114"/>
        <w:gridCol w:w="2383"/>
        <w:gridCol w:w="3680"/>
        <w:gridCol w:w="2407"/>
        <w:gridCol w:w="2677"/>
      </w:tblGrid>
      <w:tr w14:paraId="32850F4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DA052E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7D87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B16848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283D5E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774826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564E9026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434" w:hRule="atLeast"/>
        </w:trPr>
        <w:tc>
          <w:tcPr>
            <w:tcW w:w="1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FE48CC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14:paraId="3B4B1BC2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14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75B44A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256A1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582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гимна Российской Федерации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0782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9D3B34">
            <w:pPr>
              <w:spacing w:after="0" w:line="240" w:lineRule="auto"/>
            </w:pPr>
            <w:r>
              <w:t>Воспитатели, музыкальный руководитель</w:t>
            </w:r>
          </w:p>
        </w:tc>
      </w:tr>
      <w:tr w14:paraId="3F8B42BD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7C432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2F5F32">
            <w:pPr>
              <w:spacing w:after="0" w:line="240" w:lineRule="auto"/>
              <w:ind w:right="323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49C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Изготовлений открыток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Волшебная шкотулка”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81BC5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136377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06C08F5E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7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5F9E64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090DDB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3F9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стать спортсменами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Весёлая лыжня”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EBB63C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A21181">
            <w:pPr>
              <w:spacing w:after="0" w:line="240" w:lineRule="auto"/>
            </w:pPr>
            <w:r>
              <w:t>Воспитатели, инструктор по физической культуре</w:t>
            </w:r>
          </w:p>
        </w:tc>
      </w:tr>
      <w:tr w14:paraId="6100F140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9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07A188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ADEECE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C28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B426A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3EFFF5">
            <w:pPr>
              <w:spacing w:after="0" w:line="240" w:lineRule="auto"/>
            </w:pPr>
            <w:r>
              <w:t>Воспитатели, музыкальный руководитель, родители</w:t>
            </w:r>
          </w:p>
        </w:tc>
      </w:tr>
      <w:tr w14:paraId="095A7A5C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E55801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F841B">
            <w:pPr>
              <w:spacing w:after="0" w:line="240" w:lineRule="auto"/>
              <w:ind w:left="10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1B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«Новогоднее чудо»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87313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B66E74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60F741E7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70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9B7AF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45313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6AB919B7">
            <w:pPr>
              <w:spacing w:after="7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4F867089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299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кулинария» (Забавные зимние каникулы  с родителями)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D1B4EC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350CB7">
            <w:pPr>
              <w:spacing w:after="0" w:line="240" w:lineRule="auto"/>
            </w:pPr>
            <w:r>
              <w:t>Дети и родители</w:t>
            </w:r>
          </w:p>
        </w:tc>
      </w:tr>
    </w:tbl>
    <w:p w14:paraId="5CFE2C61">
      <w:pPr>
        <w:sectPr>
          <w:headerReference r:id="rId7" w:type="first"/>
          <w:headerReference r:id="rId5" w:type="default"/>
          <w:headerReference r:id="rId6" w:type="even"/>
          <w:pgSz w:w="16820" w:h="11920" w:orient="landscape"/>
          <w:pgMar w:top="1134" w:right="1440" w:bottom="1134" w:left="1440" w:header="720" w:footer="720" w:gutter="0"/>
          <w:pgNumType w:start="2"/>
          <w:cols w:space="720" w:num="1"/>
        </w:sectPr>
      </w:pPr>
    </w:p>
    <w:p w14:paraId="51A85D0A">
      <w:pPr>
        <w:spacing w:after="0"/>
        <w:ind w:left="-1157" w:right="15255"/>
      </w:pPr>
    </w:p>
    <w:tbl>
      <w:tblPr>
        <w:tblStyle w:val="4"/>
        <w:tblW w:w="14261" w:type="dxa"/>
        <w:tblInd w:w="-115" w:type="dxa"/>
        <w:tblLayout w:type="autofit"/>
        <w:tblCellMar>
          <w:top w:w="45" w:type="dxa"/>
          <w:left w:w="32" w:type="dxa"/>
          <w:bottom w:w="0" w:type="dxa"/>
          <w:right w:w="36" w:type="dxa"/>
        </w:tblCellMar>
      </w:tblPr>
      <w:tblGrid>
        <w:gridCol w:w="3198"/>
        <w:gridCol w:w="1954"/>
        <w:gridCol w:w="630"/>
        <w:gridCol w:w="3553"/>
        <w:gridCol w:w="2402"/>
        <w:gridCol w:w="2524"/>
      </w:tblGrid>
      <w:tr w14:paraId="5ACEF858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59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48B9D9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C10FDF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1C2F8E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74050A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68C77E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5AEC9F46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442" w:hRule="atLeast"/>
        </w:trPr>
        <w:tc>
          <w:tcPr>
            <w:tcW w:w="14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0CED50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14:paraId="0B7CFA8F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100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6E778B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94D6BD">
            <w:pPr>
              <w:spacing w:after="0" w:line="240" w:lineRule="auto"/>
              <w:ind w:left="5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BBD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Занятия- игра «Кто выше»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29B84B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010C92">
            <w:pPr>
              <w:spacing w:after="0" w:line="240" w:lineRule="auto"/>
            </w:pPr>
            <w:r>
              <w:t>воспитатели</w:t>
            </w:r>
          </w:p>
        </w:tc>
      </w:tr>
      <w:tr w14:paraId="26695B6B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76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8B2F0E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730736">
            <w:pPr>
              <w:spacing w:after="0" w:line="240" w:lineRule="auto"/>
              <w:ind w:left="144" w:hanging="144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19B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Соломенка, пузырь и лапоть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385A93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EA3351">
            <w:pPr>
              <w:spacing w:after="0" w:line="240" w:lineRule="auto"/>
            </w:pPr>
            <w:r>
              <w:t>Воспитатели родители</w:t>
            </w:r>
          </w:p>
        </w:tc>
      </w:tr>
      <w:tr w14:paraId="5BEC60D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64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01B309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F76AED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DB3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ребусов» с использованием интерактивного оборудования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880EC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978702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3873320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90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5AEFCF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95007D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EE8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Достопримечательности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нашего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ECE459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E43088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493216C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9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862FED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C9C1E89"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</w:t>
            </w:r>
          </w:p>
        </w:tc>
        <w:tc>
          <w:tcPr>
            <w:tcW w:w="6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47FF9950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F3E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 эксперименты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Как извергаются вулканы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2A36B5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9DAFFF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5A167D09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703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26DB37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C16276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1F06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Тимур и его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4372D0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D1027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767A888B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005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99E899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2336B3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14:paraId="04AEDDFE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7B4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Защитника Отечества</w:t>
            </w:r>
          </w:p>
          <w:p w14:paraId="5D5D7163">
            <w:pPr>
              <w:spacing w:after="0" w:line="240" w:lineRule="auto"/>
              <w:rPr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Никитин. К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A4C70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36CCE8">
            <w:pPr>
              <w:spacing w:after="0" w:line="240" w:lineRule="auto"/>
            </w:pPr>
            <w:r>
              <w:t>Воспитатели</w:t>
            </w:r>
          </w:p>
        </w:tc>
      </w:tr>
    </w:tbl>
    <w:p w14:paraId="63CDDA4B">
      <w:pPr>
        <w:spacing w:after="0"/>
        <w:ind w:left="-1157" w:right="15255"/>
      </w:pPr>
    </w:p>
    <w:tbl>
      <w:tblPr>
        <w:tblStyle w:val="4"/>
        <w:tblW w:w="14264" w:type="dxa"/>
        <w:tblInd w:w="-120" w:type="dxa"/>
        <w:tblLayout w:type="autofit"/>
        <w:tblCellMar>
          <w:top w:w="52" w:type="dxa"/>
          <w:left w:w="91" w:type="dxa"/>
          <w:bottom w:w="0" w:type="dxa"/>
          <w:right w:w="128" w:type="dxa"/>
        </w:tblCellMar>
      </w:tblPr>
      <w:tblGrid>
        <w:gridCol w:w="2683"/>
        <w:gridCol w:w="2947"/>
        <w:gridCol w:w="3624"/>
        <w:gridCol w:w="2333"/>
        <w:gridCol w:w="2677"/>
      </w:tblGrid>
      <w:tr w14:paraId="5FA64BD4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6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4F0E64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BA462B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CDF641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9C0BC5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918645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0F098EA7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451" w:hRule="atLeast"/>
        </w:trPr>
        <w:tc>
          <w:tcPr>
            <w:tcW w:w="142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496C83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14:paraId="1D46CF38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14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5A9C79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25.02.2025 -</w:t>
            </w:r>
          </w:p>
          <w:p w14:paraId="350AAE36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F98E5B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C8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«Волшебные сказки»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F1069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DBE067">
            <w:pPr>
              <w:spacing w:after="0" w:line="240" w:lineRule="auto"/>
            </w:pPr>
            <w:r>
              <w:t>Воспитатели</w:t>
            </w:r>
          </w:p>
        </w:tc>
      </w:tr>
      <w:tr w14:paraId="61CCC883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0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B57BD3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03.03.2025 -</w:t>
            </w:r>
          </w:p>
          <w:p w14:paraId="2455E9E0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EE724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</w:t>
            </w:r>
          </w:p>
          <w:p w14:paraId="084FDBF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C6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8 марта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4346BA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5579C">
            <w:pPr>
              <w:spacing w:after="0" w:line="240" w:lineRule="auto"/>
            </w:pPr>
            <w:r>
              <w:t>Воспитатели</w:t>
            </w:r>
          </w:p>
        </w:tc>
      </w:tr>
      <w:tr w14:paraId="7973056C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47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E169C2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11.03.2025 -</w:t>
            </w:r>
          </w:p>
          <w:p w14:paraId="13C4D71E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453AD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D19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 «Движение воды»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F18AC6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76D9E8">
            <w:pPr>
              <w:spacing w:after="0" w:line="240" w:lineRule="auto"/>
            </w:pPr>
            <w:r>
              <w:t>воспитатель</w:t>
            </w:r>
          </w:p>
        </w:tc>
      </w:tr>
      <w:tr w14:paraId="7736D685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4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A2F1D3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17.03.2025 -</w:t>
            </w:r>
          </w:p>
          <w:p w14:paraId="4EA4E4B6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F1DA31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509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«День Земли»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15AD4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239539">
            <w:pPr>
              <w:spacing w:after="0" w:line="240" w:lineRule="auto"/>
            </w:pPr>
            <w:r>
              <w:t>Воспитатель, педагог по физическому развитию</w:t>
            </w:r>
          </w:p>
        </w:tc>
      </w:tr>
      <w:tr w14:paraId="0763C608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5B7E5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24.03.2025 -</w:t>
            </w:r>
          </w:p>
          <w:p w14:paraId="7B8DF9A4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620AB4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009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«Буратино и золотой ключик .»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24636E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384C81">
            <w:pPr>
              <w:spacing w:after="0" w:line="240" w:lineRule="auto"/>
            </w:pPr>
            <w:r>
              <w:t>Воспитатель</w:t>
            </w:r>
          </w:p>
        </w:tc>
      </w:tr>
      <w:tr w14:paraId="3B9764DE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01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1454B3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31.03.2025 -</w:t>
            </w:r>
          </w:p>
          <w:p w14:paraId="2C9FD6F8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631495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BC1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Карлесона «Торт» 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4EA8A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50B97F">
            <w:pPr>
              <w:spacing w:after="0" w:line="240" w:lineRule="auto"/>
            </w:pPr>
            <w:r>
              <w:t>Воспитатель</w:t>
            </w:r>
          </w:p>
        </w:tc>
      </w:tr>
      <w:tr w14:paraId="512E597E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42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3D595D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07.04.2025 -</w:t>
            </w:r>
          </w:p>
          <w:p w14:paraId="5F7FA88B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72ECD4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E14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Фото-Конкурс  «Мы живём космическом городе 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F3A8D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DED3A7">
            <w:pPr>
              <w:spacing w:after="0" w:line="240" w:lineRule="auto"/>
            </w:pPr>
            <w:r>
              <w:t>Воспитатель, родители.</w:t>
            </w:r>
          </w:p>
        </w:tc>
      </w:tr>
    </w:tbl>
    <w:p w14:paraId="1AD46215">
      <w:pPr>
        <w:spacing w:after="0"/>
        <w:ind w:left="-1157" w:right="15255"/>
      </w:pPr>
    </w:p>
    <w:tbl>
      <w:tblPr>
        <w:tblStyle w:val="4"/>
        <w:tblW w:w="14267" w:type="dxa"/>
        <w:tblInd w:w="-118" w:type="dxa"/>
        <w:tblLayout w:type="autofit"/>
        <w:tblCellMar>
          <w:top w:w="53" w:type="dxa"/>
          <w:left w:w="23" w:type="dxa"/>
          <w:bottom w:w="0" w:type="dxa"/>
          <w:right w:w="133" w:type="dxa"/>
        </w:tblCellMar>
      </w:tblPr>
      <w:tblGrid>
        <w:gridCol w:w="2748"/>
        <w:gridCol w:w="26"/>
        <w:gridCol w:w="2856"/>
        <w:gridCol w:w="3625"/>
        <w:gridCol w:w="2333"/>
        <w:gridCol w:w="2679"/>
      </w:tblGrid>
      <w:tr w14:paraId="31B809B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7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4A8586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8E9BB1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58DEA0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EA69AB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65FF33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2D646FC5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8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F9204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14:paraId="325696B3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39937C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14.04.2025 -</w:t>
            </w:r>
          </w:p>
          <w:p w14:paraId="5784EBFB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18BADF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FFB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достопримечательности космического города «Королёв» 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AA246D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9FD5E1">
            <w:pPr>
              <w:spacing w:after="0" w:line="240" w:lineRule="auto"/>
            </w:pPr>
            <w:r>
              <w:t>Воспитатель, родители.</w:t>
            </w:r>
          </w:p>
        </w:tc>
      </w:tr>
      <w:tr w14:paraId="18C0A955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0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6E04BC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21.04.2025 -</w:t>
            </w:r>
          </w:p>
          <w:p w14:paraId="592E6895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D517BF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 технологии и практики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AFA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«Вода в космосе»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7C18DE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911051">
            <w:pPr>
              <w:spacing w:after="0" w:line="240" w:lineRule="auto"/>
            </w:pPr>
            <w:r>
              <w:t>воспитатели</w:t>
            </w:r>
          </w:p>
        </w:tc>
      </w:tr>
      <w:tr w14:paraId="32CE09D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42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453B96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28.04.2025 -</w:t>
            </w:r>
          </w:p>
          <w:p w14:paraId="0BAB26B3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6EDF46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D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«Юные пожарные»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1D4673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943D61">
            <w:pPr>
              <w:spacing w:after="0" w:line="240" w:lineRule="auto"/>
            </w:pPr>
            <w:r>
              <w:t>воспитатели</w:t>
            </w:r>
          </w:p>
        </w:tc>
      </w:tr>
      <w:tr w14:paraId="7596CCB0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937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DA8C30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05.05.2025 -</w:t>
            </w:r>
          </w:p>
          <w:p w14:paraId="35C7ACC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DBA146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5C0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 «день победы»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038FF8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0FC2D9">
            <w:pPr>
              <w:spacing w:after="0" w:line="240" w:lineRule="auto"/>
            </w:pPr>
            <w:r>
              <w:t>воспитатели</w:t>
            </w:r>
          </w:p>
        </w:tc>
      </w:tr>
      <w:tr w14:paraId="678AE1BA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565BB2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12.05.2025 -</w:t>
            </w:r>
          </w:p>
          <w:p w14:paraId="6A308FDD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6509C9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114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детскому саду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8D6B93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B3938">
            <w:pPr>
              <w:spacing w:after="0" w:line="240" w:lineRule="auto"/>
            </w:pPr>
            <w:r>
              <w:t>воспитатели</w:t>
            </w:r>
          </w:p>
        </w:tc>
      </w:tr>
      <w:tr w14:paraId="57F2E0AF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6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2D3771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19.05.2025 -</w:t>
            </w:r>
          </w:p>
          <w:p w14:paraId="2FB1FC8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83129E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03F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детей кто придумал алфавит .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1528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C1597">
            <w:pPr>
              <w:spacing w:after="0" w:line="240" w:lineRule="auto"/>
            </w:pPr>
            <w:r>
              <w:t>Воспитатель</w:t>
            </w:r>
          </w:p>
        </w:tc>
      </w:tr>
      <w:tr w14:paraId="7BD67B35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1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27ED0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26.05.2025 -</w:t>
            </w:r>
          </w:p>
          <w:p w14:paraId="365BF40F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751D24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  <w:p w14:paraId="086E1F0E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89C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7AF956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0F0D15">
            <w:pPr>
              <w:spacing w:after="0" w:line="240" w:lineRule="auto"/>
            </w:pPr>
            <w:r>
              <w:t>Воспитатель, музыкальный работник, родители.</w:t>
            </w:r>
          </w:p>
        </w:tc>
      </w:tr>
      <w:tr w14:paraId="157E3A0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0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428F9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02.06.2025 -</w:t>
            </w:r>
          </w:p>
          <w:p w14:paraId="0B28F8D6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6A9898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4CA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А. С. Пушкин «Золотая рыбка»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018E34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08D7">
            <w:pPr>
              <w:spacing w:after="0" w:line="240" w:lineRule="auto"/>
            </w:pPr>
            <w:r>
              <w:t>Воспитатель</w:t>
            </w:r>
          </w:p>
        </w:tc>
      </w:tr>
      <w:tr w14:paraId="58D0770A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69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3AEE9A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09.06.2025 -</w:t>
            </w:r>
          </w:p>
          <w:p w14:paraId="23F6C909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75CF23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</w:t>
            </w:r>
          </w:p>
          <w:p w14:paraId="37E13863"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ED2F8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России,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BD4C9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D12C0">
            <w:pPr>
              <w:spacing w:after="0" w:line="240" w:lineRule="auto"/>
            </w:pPr>
            <w:r>
              <w:t>Родители</w:t>
            </w:r>
          </w:p>
        </w:tc>
      </w:tr>
      <w:tr w14:paraId="7D6D102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6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5E4BD6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F5FFF4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05CA38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CCD482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E47549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74734836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0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33DA93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14:paraId="20038390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428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FD1E41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16.06.2025 -</w:t>
            </w:r>
          </w:p>
          <w:p w14:paraId="3CF82B7B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63629F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9D09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F227E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E3B69">
            <w:pPr>
              <w:spacing w:after="0" w:line="240" w:lineRule="auto"/>
            </w:pPr>
          </w:p>
        </w:tc>
      </w:tr>
    </w:tbl>
    <w:p w14:paraId="50CFBE66">
      <w:pPr>
        <w:spacing w:after="30" w:line="226" w:lineRule="auto"/>
        <w:ind w:left="14"/>
        <w:jc w:val="both"/>
      </w:pPr>
      <w:r>
        <w:rPr>
          <w:rFonts w:ascii="Times New Roman" w:hAnsi="Times New Roman" w:eastAsia="Times New Roman" w:cs="Times New Roman"/>
          <w:sz w:val="28"/>
        </w:rPr>
        <w:t>*после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14:paraId="562A343C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/>
      </w:r>
    </w:p>
    <w:p w14:paraId="531F9928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Приложение № 2</w:t>
      </w:r>
    </w:p>
    <w:p w14:paraId="0F2E15F2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5A174319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График мероприятий по работе с родителями группы №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7</w:t>
      </w:r>
      <w:r>
        <w:rPr>
          <w:rFonts w:ascii="Times New Roman" w:hAnsi="Times New Roman" w:eastAsia="Times New Roman" w:cs="Times New Roman"/>
          <w:sz w:val="28"/>
        </w:rPr>
        <w:t xml:space="preserve"> на 2024 - 2025 учебный год</w:t>
      </w:r>
    </w:p>
    <w:p w14:paraId="217B532B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50F68892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0"/>
        </w:rPr>
        <w:t xml:space="preserve">Ответственные за проведение воспитатели: </w:t>
      </w:r>
      <w:r>
        <w:rPr>
          <w:rFonts w:ascii="Times New Roman" w:hAnsi="Times New Roman" w:eastAsia="Times New Roman" w:cs="Times New Roman"/>
          <w:b/>
          <w:bCs/>
          <w:sz w:val="30"/>
          <w:lang w:val="ru-RU"/>
        </w:rPr>
        <w:t>Кирдяшкина</w:t>
      </w: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Наталья Николаевна</w:t>
      </w:r>
      <w:bookmarkStart w:id="0" w:name="_GoBack"/>
      <w:bookmarkEnd w:id="0"/>
    </w:p>
    <w:p w14:paraId="6B80DC9D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tbl>
      <w:tblPr>
        <w:tblStyle w:val="4"/>
        <w:tblW w:w="14079" w:type="dxa"/>
        <w:tblInd w:w="-93" w:type="dxa"/>
        <w:tblLayout w:type="autofit"/>
        <w:tblCellMar>
          <w:top w:w="131" w:type="dxa"/>
          <w:left w:w="189" w:type="dxa"/>
          <w:bottom w:w="62" w:type="dxa"/>
          <w:right w:w="115" w:type="dxa"/>
        </w:tblCellMar>
      </w:tblPr>
      <w:tblGrid>
        <w:gridCol w:w="850"/>
        <w:gridCol w:w="2112"/>
        <w:gridCol w:w="3159"/>
        <w:gridCol w:w="4027"/>
        <w:gridCol w:w="3931"/>
      </w:tblGrid>
      <w:tr w14:paraId="2FBCF448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8BC12F3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4C87C7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53170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84CD9E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EA92E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1724FC0E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C569CD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F3880A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742C00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FA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«Правила безопасности»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5842E6">
            <w:pPr>
              <w:spacing w:after="0" w:line="240" w:lineRule="auto"/>
            </w:pPr>
          </w:p>
        </w:tc>
      </w:tr>
      <w:tr w14:paraId="15D4064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8D25BA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DD6553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D5CFC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1B6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«Вот и стали мы на год взрослее»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9FFC0">
            <w:pPr>
              <w:spacing w:after="0" w:line="240" w:lineRule="auto"/>
            </w:pPr>
          </w:p>
        </w:tc>
      </w:tr>
      <w:tr w14:paraId="6D06ACB5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DE8AB7">
            <w:pPr>
              <w:spacing w:after="0" w:line="240" w:lineRule="auto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F49E6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E2C74A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883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C5FF7A">
            <w:pPr>
              <w:spacing w:after="0" w:line="240" w:lineRule="auto"/>
            </w:pPr>
          </w:p>
        </w:tc>
      </w:tr>
      <w:tr w14:paraId="49612BAA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3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3A1CB7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C50900">
            <w:pPr>
              <w:spacing w:after="0" w:line="240" w:lineRule="auto"/>
            </w:pPr>
            <w:r>
              <w:t>Ноябрь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2E0541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846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поделку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C63905">
            <w:pPr>
              <w:spacing w:after="0" w:line="240" w:lineRule="auto"/>
            </w:pPr>
          </w:p>
        </w:tc>
      </w:tr>
      <w:tr w14:paraId="50248799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219C7B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83CB81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3828DF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E5D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66559A">
            <w:pPr>
              <w:spacing w:after="0" w:line="240" w:lineRule="auto"/>
            </w:pPr>
          </w:p>
        </w:tc>
      </w:tr>
      <w:tr w14:paraId="55C6A73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566BE6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498385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8415C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71E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выходные», Оформление участка снежными постройками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DD2E4C">
            <w:pPr>
              <w:spacing w:after="0" w:line="240" w:lineRule="auto"/>
            </w:pPr>
          </w:p>
        </w:tc>
      </w:tr>
      <w:tr w14:paraId="1D3FD850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1B4567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586E47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7301B6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1D0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мероприятие, посвященное 23 февраля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024E1">
            <w:pPr>
              <w:spacing w:after="0" w:line="240" w:lineRule="auto"/>
            </w:pPr>
          </w:p>
        </w:tc>
      </w:tr>
      <w:tr w14:paraId="79920FE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8B410C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F5798">
            <w:pPr>
              <w:spacing w:after="0" w:line="240" w:lineRule="auto"/>
            </w:pPr>
            <w:r>
              <w:t>Март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21BA2A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901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Фотогазета Вместе с мамочкой….«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46AA1C">
            <w:pPr>
              <w:spacing w:after="0" w:line="240" w:lineRule="auto"/>
            </w:pPr>
          </w:p>
        </w:tc>
      </w:tr>
      <w:tr w14:paraId="0043E2DA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3B8643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E73418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EE879C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42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разных профессий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402905">
            <w:pPr>
              <w:spacing w:after="0" w:line="240" w:lineRule="auto"/>
            </w:pPr>
          </w:p>
        </w:tc>
      </w:tr>
      <w:tr w14:paraId="4BDF820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8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097C3D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5A5184">
            <w:pPr>
              <w:spacing w:after="0" w:line="240" w:lineRule="auto"/>
            </w:pPr>
            <w:r>
              <w:t>Май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343F0F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2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прадеды – защитники страны», посвященная 9 мая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F9B946">
            <w:pPr>
              <w:spacing w:after="0" w:line="240" w:lineRule="auto"/>
            </w:pPr>
          </w:p>
        </w:tc>
      </w:tr>
    </w:tbl>
    <w:p w14:paraId="1071ACC8"/>
    <w:p w14:paraId="36D60A6D"/>
    <w:sectPr>
      <w:headerReference r:id="rId10" w:type="first"/>
      <w:headerReference r:id="rId8" w:type="default"/>
      <w:headerReference r:id="rId9" w:type="even"/>
      <w:pgSz w:w="16820" w:h="11920" w:orient="landscape"/>
      <w:pgMar w:top="1304" w:right="1565" w:bottom="1021" w:left="1157" w:header="91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3FD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DB390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4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B8FF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AD409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6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17953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10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9A666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86C02"/>
    <w:rsid w:val="004E012C"/>
    <w:rsid w:val="0061752A"/>
    <w:rsid w:val="0074170F"/>
    <w:rsid w:val="007D70D9"/>
    <w:rsid w:val="0091701A"/>
    <w:rsid w:val="009C29D3"/>
    <w:rsid w:val="00A15726"/>
    <w:rsid w:val="00B90C7A"/>
    <w:rsid w:val="00BF1F1A"/>
    <w:rsid w:val="03586C02"/>
    <w:rsid w:val="675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11</Pages>
  <Words>1050</Words>
  <Characters>5986</Characters>
  <Lines>49</Lines>
  <Paragraphs>14</Paragraphs>
  <TotalTime>1</TotalTime>
  <ScaleCrop>false</ScaleCrop>
  <LinksUpToDate>false</LinksUpToDate>
  <CharactersWithSpaces>7022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2024-10-04T12:00:00Z</dcterms:created>
  <dc:creator>ds31</dc:creator>
  <cp:lastModifiedBy>ds31</cp:lastModifiedBy>
  <dcterms:modified xsi:type="dcterms:W3CDTF">2024-10-04T12:19:46Z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8DBC5137B8D74C5DBD94A084E36AEBD1_11</vt:lpwstr>
  </property>
</Properties>
</file>