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54" w:rsidRPr="00787619" w:rsidRDefault="00787619" w:rsidP="00787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87619">
        <w:rPr>
          <w:rFonts w:ascii="Times New Roman" w:hAnsi="Times New Roman"/>
          <w:b/>
          <w:sz w:val="32"/>
          <w:szCs w:val="32"/>
        </w:rPr>
        <w:t>Сведения о выпускниках 201</w:t>
      </w:r>
      <w:r w:rsidR="00212889">
        <w:rPr>
          <w:rFonts w:ascii="Times New Roman" w:hAnsi="Times New Roman"/>
          <w:b/>
          <w:sz w:val="32"/>
          <w:szCs w:val="32"/>
        </w:rPr>
        <w:t>6</w:t>
      </w:r>
      <w:r w:rsidRPr="00787619">
        <w:rPr>
          <w:rFonts w:ascii="Times New Roman" w:hAnsi="Times New Roman"/>
          <w:b/>
          <w:sz w:val="32"/>
          <w:szCs w:val="32"/>
        </w:rPr>
        <w:t>/201</w:t>
      </w:r>
      <w:r w:rsidR="00212889">
        <w:rPr>
          <w:rFonts w:ascii="Times New Roman" w:hAnsi="Times New Roman"/>
          <w:b/>
          <w:sz w:val="32"/>
          <w:szCs w:val="32"/>
        </w:rPr>
        <w:t>7</w:t>
      </w:r>
      <w:r w:rsidRPr="00787619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87619" w:rsidRDefault="00787619" w:rsidP="00787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7619">
        <w:rPr>
          <w:rFonts w:ascii="Times New Roman" w:hAnsi="Times New Roman"/>
          <w:b/>
          <w:sz w:val="32"/>
          <w:szCs w:val="32"/>
        </w:rPr>
        <w:t>МБОУ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38485F">
        <w:rPr>
          <w:rFonts w:ascii="Times New Roman" w:hAnsi="Times New Roman"/>
          <w:b/>
          <w:sz w:val="32"/>
          <w:szCs w:val="32"/>
        </w:rPr>
        <w:t>« Средняя общеобразовательная школа № 20»</w:t>
      </w:r>
    </w:p>
    <w:p w:rsidR="0080453C" w:rsidRDefault="0080453C" w:rsidP="00787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178" w:rsidRPr="00787619" w:rsidRDefault="00AB2178" w:rsidP="007876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7619" w:rsidRDefault="009C7EC4" w:rsidP="009C7E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76D4B">
        <w:rPr>
          <w:rFonts w:ascii="Times New Roman" w:hAnsi="Times New Roman"/>
          <w:b/>
          <w:sz w:val="28"/>
          <w:szCs w:val="28"/>
          <w:u w:val="single"/>
        </w:rPr>
        <w:t>Основное общее образование.</w:t>
      </w:r>
    </w:p>
    <w:p w:rsidR="00AB2178" w:rsidRPr="00A76D4B" w:rsidRDefault="00AB2178" w:rsidP="00AB2178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  <w:u w:val="single"/>
        </w:rPr>
      </w:pPr>
    </w:p>
    <w:p w:rsidR="00787619" w:rsidRPr="009C7EC4" w:rsidRDefault="00787619" w:rsidP="009C7EC4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EC4">
        <w:rPr>
          <w:rFonts w:ascii="Times New Roman" w:hAnsi="Times New Roman"/>
          <w:b/>
          <w:sz w:val="28"/>
          <w:szCs w:val="28"/>
        </w:rPr>
        <w:t>Выпускники</w:t>
      </w:r>
      <w:r w:rsidR="00EC42F4" w:rsidRPr="009C7EC4">
        <w:rPr>
          <w:rFonts w:ascii="Times New Roman" w:hAnsi="Times New Roman"/>
          <w:b/>
          <w:sz w:val="28"/>
          <w:szCs w:val="28"/>
        </w:rPr>
        <w:t xml:space="preserve">, получившие </w:t>
      </w:r>
      <w:r w:rsidRPr="009C7EC4">
        <w:rPr>
          <w:rFonts w:ascii="Times New Roman" w:hAnsi="Times New Roman"/>
          <w:b/>
          <w:sz w:val="28"/>
          <w:szCs w:val="28"/>
        </w:rPr>
        <w:t>основно</w:t>
      </w:r>
      <w:r w:rsidR="00EC42F4" w:rsidRPr="009C7EC4">
        <w:rPr>
          <w:rFonts w:ascii="Times New Roman" w:hAnsi="Times New Roman"/>
          <w:b/>
          <w:sz w:val="28"/>
          <w:szCs w:val="28"/>
        </w:rPr>
        <w:t>е общее образование</w:t>
      </w:r>
      <w:r w:rsidRPr="009C7EC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645"/>
        <w:gridCol w:w="2127"/>
        <w:gridCol w:w="1842"/>
        <w:gridCol w:w="3261"/>
        <w:gridCol w:w="1417"/>
        <w:gridCol w:w="1418"/>
      </w:tblGrid>
      <w:tr w:rsidR="00FE2A48" w:rsidRPr="00A35165" w:rsidTr="00772418">
        <w:tc>
          <w:tcPr>
            <w:tcW w:w="1865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всего выпускников, чел.</w:t>
            </w:r>
          </w:p>
        </w:tc>
        <w:tc>
          <w:tcPr>
            <w:tcW w:w="8875" w:type="dxa"/>
            <w:gridSpan w:val="4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продолжили обучение:</w:t>
            </w:r>
          </w:p>
        </w:tc>
        <w:tc>
          <w:tcPr>
            <w:tcW w:w="1417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не устроены, чел.</w:t>
            </w:r>
          </w:p>
        </w:tc>
        <w:tc>
          <w:tcPr>
            <w:tcW w:w="1418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работают, чел.</w:t>
            </w:r>
          </w:p>
        </w:tc>
      </w:tr>
      <w:tr w:rsidR="00FE2A48" w:rsidRPr="00A35165" w:rsidTr="00772418">
        <w:tc>
          <w:tcPr>
            <w:tcW w:w="1865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10 классе своего ОУ, чел.</w:t>
            </w:r>
          </w:p>
        </w:tc>
        <w:tc>
          <w:tcPr>
            <w:tcW w:w="2127" w:type="dxa"/>
            <w:vAlign w:val="center"/>
          </w:tcPr>
          <w:p w:rsidR="00FE2A48" w:rsidRPr="00A35165" w:rsidRDefault="00FE2A48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10 классе другого ОУ г</w:t>
            </w:r>
            <w:r>
              <w:rPr>
                <w:rFonts w:ascii="Times New Roman" w:hAnsi="Times New Roman"/>
                <w:sz w:val="28"/>
                <w:szCs w:val="28"/>
              </w:rPr>
              <w:t>. Королёва</w:t>
            </w:r>
            <w:r w:rsidRPr="00A35165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1842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10 классе другого города, чел.</w:t>
            </w:r>
          </w:p>
        </w:tc>
        <w:tc>
          <w:tcPr>
            <w:tcW w:w="3261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учреждениях среднего профессионального образования (СПО), чел.</w:t>
            </w:r>
          </w:p>
        </w:tc>
        <w:tc>
          <w:tcPr>
            <w:tcW w:w="1417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A48" w:rsidRPr="00A35165" w:rsidTr="00772418">
        <w:trPr>
          <w:trHeight w:val="481"/>
        </w:trPr>
        <w:tc>
          <w:tcPr>
            <w:tcW w:w="1865" w:type="dxa"/>
            <w:vAlign w:val="center"/>
          </w:tcPr>
          <w:p w:rsidR="00FE2A48" w:rsidRPr="00A35165" w:rsidRDefault="0080453C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96</w:t>
            </w:r>
          </w:p>
        </w:tc>
        <w:tc>
          <w:tcPr>
            <w:tcW w:w="1645" w:type="dxa"/>
            <w:vAlign w:val="center"/>
          </w:tcPr>
          <w:p w:rsidR="00144A0A" w:rsidRPr="00A35165" w:rsidRDefault="0080453C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 </w:t>
            </w:r>
          </w:p>
        </w:tc>
        <w:tc>
          <w:tcPr>
            <w:tcW w:w="2127" w:type="dxa"/>
            <w:vAlign w:val="center"/>
          </w:tcPr>
          <w:p w:rsidR="00FE2A48" w:rsidRPr="00A35165" w:rsidRDefault="0080453C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842" w:type="dxa"/>
            <w:vAlign w:val="center"/>
          </w:tcPr>
          <w:p w:rsidR="00FE2A48" w:rsidRPr="00A35165" w:rsidRDefault="0080453C" w:rsidP="0064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E2A48" w:rsidRPr="00A35165" w:rsidRDefault="0080453C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7619" w:rsidRDefault="00787619" w:rsidP="007876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908E5" w:rsidRDefault="00D908E5" w:rsidP="007876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1656" w:rsidRPr="00927E4A" w:rsidRDefault="00551656" w:rsidP="009C7EC4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EC4">
        <w:rPr>
          <w:rFonts w:ascii="Times New Roman" w:hAnsi="Times New Roman"/>
          <w:b/>
          <w:sz w:val="28"/>
          <w:szCs w:val="28"/>
        </w:rPr>
        <w:t>Информация о выпускниках</w:t>
      </w:r>
      <w:r w:rsidR="00EC42F4" w:rsidRPr="009C7EC4">
        <w:rPr>
          <w:rFonts w:ascii="Times New Roman" w:hAnsi="Times New Roman"/>
          <w:b/>
          <w:sz w:val="28"/>
          <w:szCs w:val="28"/>
        </w:rPr>
        <w:t>, получивших аттестат</w:t>
      </w:r>
      <w:r w:rsidR="00212889" w:rsidRPr="009C7EC4">
        <w:rPr>
          <w:rFonts w:ascii="Times New Roman" w:hAnsi="Times New Roman"/>
          <w:b/>
          <w:sz w:val="28"/>
          <w:szCs w:val="28"/>
        </w:rPr>
        <w:t>ы</w:t>
      </w:r>
      <w:r w:rsidR="00EC42F4" w:rsidRPr="009C7EC4">
        <w:rPr>
          <w:rFonts w:ascii="Times New Roman" w:hAnsi="Times New Roman"/>
          <w:b/>
          <w:sz w:val="28"/>
          <w:szCs w:val="28"/>
        </w:rPr>
        <w:t xml:space="preserve"> об </w:t>
      </w:r>
      <w:r w:rsidRPr="009C7EC4">
        <w:rPr>
          <w:rFonts w:ascii="Times New Roman" w:hAnsi="Times New Roman"/>
          <w:b/>
          <w:sz w:val="28"/>
          <w:szCs w:val="28"/>
        </w:rPr>
        <w:t>основно</w:t>
      </w:r>
      <w:r w:rsidR="00EC42F4" w:rsidRPr="009C7EC4">
        <w:rPr>
          <w:rFonts w:ascii="Times New Roman" w:hAnsi="Times New Roman"/>
          <w:b/>
          <w:sz w:val="28"/>
          <w:szCs w:val="28"/>
        </w:rPr>
        <w:t>м общем образовании</w:t>
      </w:r>
      <w:r w:rsidR="00AB2178">
        <w:rPr>
          <w:rFonts w:ascii="Times New Roman" w:hAnsi="Times New Roman"/>
          <w:b/>
          <w:sz w:val="28"/>
          <w:szCs w:val="28"/>
        </w:rPr>
        <w:t xml:space="preserve"> </w:t>
      </w:r>
      <w:r w:rsidR="00AB2178" w:rsidRPr="00927E4A">
        <w:rPr>
          <w:rFonts w:ascii="Times New Roman" w:hAnsi="Times New Roman"/>
          <w:b/>
          <w:sz w:val="28"/>
          <w:szCs w:val="28"/>
          <w:u w:val="single"/>
        </w:rPr>
        <w:t>с отличием</w:t>
      </w:r>
      <w:r w:rsidR="00AB2178" w:rsidRPr="00927E4A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66"/>
        <w:gridCol w:w="2124"/>
        <w:gridCol w:w="2264"/>
        <w:gridCol w:w="2123"/>
        <w:gridCol w:w="3679"/>
      </w:tblGrid>
      <w:tr w:rsidR="00AB2178" w:rsidRPr="00624159" w:rsidTr="00AB2178">
        <w:tc>
          <w:tcPr>
            <w:tcW w:w="566" w:type="dxa"/>
            <w:vAlign w:val="center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78" w:type="dxa"/>
            <w:vAlign w:val="center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ФИО выпускника (полностью)</w:t>
            </w:r>
          </w:p>
        </w:tc>
        <w:tc>
          <w:tcPr>
            <w:tcW w:w="2127" w:type="dxa"/>
            <w:vAlign w:val="center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продолжил обучение в 10 классе своего ОУ (да/нет)</w:t>
            </w:r>
          </w:p>
        </w:tc>
        <w:tc>
          <w:tcPr>
            <w:tcW w:w="2268" w:type="dxa"/>
            <w:vAlign w:val="center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продолжил обучение в 10 классе другого ОУ города (да/нет)</w:t>
            </w:r>
          </w:p>
        </w:tc>
        <w:tc>
          <w:tcPr>
            <w:tcW w:w="2126" w:type="dxa"/>
            <w:vAlign w:val="center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продолжил обучение в 10 классе другого города (да/нет)</w:t>
            </w:r>
          </w:p>
        </w:tc>
        <w:tc>
          <w:tcPr>
            <w:tcW w:w="3685" w:type="dxa"/>
          </w:tcPr>
          <w:p w:rsidR="00AB2178" w:rsidRPr="00624159" w:rsidRDefault="00AB2178" w:rsidP="00AB2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Продолжил обучение в учреждении среднего профессионального образования (наименование учреждения)</w:t>
            </w:r>
          </w:p>
        </w:tc>
      </w:tr>
      <w:tr w:rsidR="00AB2178" w:rsidRPr="00624159" w:rsidTr="00AB2178">
        <w:tc>
          <w:tcPr>
            <w:tcW w:w="566" w:type="dxa"/>
            <w:vAlign w:val="center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8" w:type="dxa"/>
            <w:vAlign w:val="center"/>
          </w:tcPr>
          <w:p w:rsidR="00AB2178" w:rsidRPr="00624159" w:rsidRDefault="00035C4F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159"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 w:rsidRPr="00624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E4A" w:rsidRPr="00624159">
              <w:rPr>
                <w:rFonts w:ascii="Times New Roman" w:hAnsi="Times New Roman"/>
                <w:sz w:val="28"/>
                <w:szCs w:val="28"/>
              </w:rPr>
              <w:t>Марина Андреевна</w:t>
            </w:r>
          </w:p>
        </w:tc>
        <w:tc>
          <w:tcPr>
            <w:tcW w:w="2127" w:type="dxa"/>
            <w:vAlign w:val="center"/>
          </w:tcPr>
          <w:p w:rsidR="00AB2178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  <w:vAlign w:val="center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178" w:rsidRPr="00624159" w:rsidTr="00AB2178">
        <w:tc>
          <w:tcPr>
            <w:tcW w:w="566" w:type="dxa"/>
            <w:vAlign w:val="center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78" w:type="dxa"/>
            <w:vAlign w:val="center"/>
          </w:tcPr>
          <w:p w:rsidR="00AB2178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159">
              <w:rPr>
                <w:rFonts w:ascii="Times New Roman" w:hAnsi="Times New Roman"/>
                <w:sz w:val="28"/>
                <w:szCs w:val="28"/>
              </w:rPr>
              <w:t>Галиянов</w:t>
            </w:r>
            <w:proofErr w:type="spellEnd"/>
            <w:r w:rsidRPr="00624159">
              <w:rPr>
                <w:rFonts w:ascii="Times New Roman" w:hAnsi="Times New Roman"/>
                <w:sz w:val="28"/>
                <w:szCs w:val="28"/>
              </w:rPr>
              <w:t xml:space="preserve"> Даниил Рустамович</w:t>
            </w:r>
          </w:p>
        </w:tc>
        <w:tc>
          <w:tcPr>
            <w:tcW w:w="2127" w:type="dxa"/>
            <w:vAlign w:val="center"/>
          </w:tcPr>
          <w:p w:rsidR="00AB2178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  <w:vAlign w:val="center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178" w:rsidRPr="00624159" w:rsidTr="00AB2178">
        <w:tc>
          <w:tcPr>
            <w:tcW w:w="566" w:type="dxa"/>
            <w:vAlign w:val="center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78" w:type="dxa"/>
            <w:vAlign w:val="center"/>
          </w:tcPr>
          <w:p w:rsidR="00AB2178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Дубинская Светлана Сергеевна</w:t>
            </w:r>
          </w:p>
        </w:tc>
        <w:tc>
          <w:tcPr>
            <w:tcW w:w="2127" w:type="dxa"/>
            <w:vAlign w:val="center"/>
          </w:tcPr>
          <w:p w:rsidR="00AB2178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  <w:vAlign w:val="center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B2178" w:rsidRPr="00624159" w:rsidRDefault="00AB2178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E4A" w:rsidRPr="00624159" w:rsidTr="00AB2178">
        <w:tc>
          <w:tcPr>
            <w:tcW w:w="566" w:type="dxa"/>
            <w:vAlign w:val="center"/>
          </w:tcPr>
          <w:p w:rsidR="00927E4A" w:rsidRPr="00624159" w:rsidRDefault="0080453C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78" w:type="dxa"/>
            <w:vAlign w:val="center"/>
          </w:tcPr>
          <w:p w:rsidR="00927E4A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Котляренко Виктория Сергеевна</w:t>
            </w:r>
          </w:p>
        </w:tc>
        <w:tc>
          <w:tcPr>
            <w:tcW w:w="2127" w:type="dxa"/>
            <w:vAlign w:val="center"/>
          </w:tcPr>
          <w:p w:rsidR="00927E4A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27E4A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7E4A" w:rsidRPr="00624159" w:rsidRDefault="00645F71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927E4A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E4A" w:rsidRPr="00624159" w:rsidTr="00AB2178">
        <w:tc>
          <w:tcPr>
            <w:tcW w:w="566" w:type="dxa"/>
            <w:vAlign w:val="center"/>
          </w:tcPr>
          <w:p w:rsidR="00927E4A" w:rsidRPr="00624159" w:rsidRDefault="0080453C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78" w:type="dxa"/>
            <w:vAlign w:val="center"/>
          </w:tcPr>
          <w:p w:rsidR="00927E4A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159">
              <w:rPr>
                <w:rFonts w:ascii="Times New Roman" w:hAnsi="Times New Roman"/>
                <w:sz w:val="28"/>
                <w:szCs w:val="28"/>
              </w:rPr>
              <w:t>Летуновский</w:t>
            </w:r>
            <w:proofErr w:type="spellEnd"/>
            <w:r w:rsidRPr="00624159">
              <w:rPr>
                <w:rFonts w:ascii="Times New Roman" w:hAnsi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2127" w:type="dxa"/>
            <w:vAlign w:val="center"/>
          </w:tcPr>
          <w:p w:rsidR="00927E4A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15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  <w:vAlign w:val="center"/>
          </w:tcPr>
          <w:p w:rsidR="00927E4A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7E4A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7E4A" w:rsidRPr="00624159" w:rsidRDefault="00927E4A" w:rsidP="00A35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CE9" w:rsidRDefault="009D5CE9" w:rsidP="009D5CE9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624159" w:rsidRDefault="00624159" w:rsidP="009D5CE9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9C7EC4" w:rsidRDefault="00A76D4B" w:rsidP="00A76D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76D4B">
        <w:rPr>
          <w:rFonts w:ascii="Times New Roman" w:hAnsi="Times New Roman"/>
          <w:b/>
          <w:sz w:val="28"/>
          <w:szCs w:val="28"/>
          <w:u w:val="single"/>
        </w:rPr>
        <w:lastRenderedPageBreak/>
        <w:t>Среднее общее образование.</w:t>
      </w:r>
    </w:p>
    <w:p w:rsidR="00AB2178" w:rsidRPr="00AB2178" w:rsidRDefault="00AB2178" w:rsidP="00AB217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87619" w:rsidRPr="00A76D4B" w:rsidRDefault="00787619" w:rsidP="00A76D4B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6D4B">
        <w:rPr>
          <w:rFonts w:ascii="Times New Roman" w:hAnsi="Times New Roman"/>
          <w:b/>
          <w:sz w:val="28"/>
          <w:szCs w:val="28"/>
        </w:rPr>
        <w:t>Выпускники</w:t>
      </w:r>
      <w:r w:rsidR="00EC42F4" w:rsidRPr="00A76D4B">
        <w:rPr>
          <w:rFonts w:ascii="Times New Roman" w:hAnsi="Times New Roman"/>
          <w:b/>
          <w:sz w:val="28"/>
          <w:szCs w:val="28"/>
        </w:rPr>
        <w:t xml:space="preserve">, получившие </w:t>
      </w:r>
      <w:r w:rsidRPr="00A76D4B">
        <w:rPr>
          <w:rFonts w:ascii="Times New Roman" w:hAnsi="Times New Roman"/>
          <w:b/>
          <w:sz w:val="28"/>
          <w:szCs w:val="28"/>
        </w:rPr>
        <w:t>средне</w:t>
      </w:r>
      <w:r w:rsidR="00EC42F4" w:rsidRPr="00A76D4B">
        <w:rPr>
          <w:rFonts w:ascii="Times New Roman" w:hAnsi="Times New Roman"/>
          <w:b/>
          <w:sz w:val="28"/>
          <w:szCs w:val="28"/>
        </w:rPr>
        <w:t>е общее 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3287"/>
        <w:gridCol w:w="3292"/>
        <w:gridCol w:w="1843"/>
        <w:gridCol w:w="1701"/>
      </w:tblGrid>
      <w:tr w:rsidR="00FE2A48" w:rsidRPr="00A35165" w:rsidTr="00EC42F4">
        <w:tc>
          <w:tcPr>
            <w:tcW w:w="2885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всего выпускников, чел.</w:t>
            </w:r>
          </w:p>
        </w:tc>
        <w:tc>
          <w:tcPr>
            <w:tcW w:w="6579" w:type="dxa"/>
            <w:gridSpan w:val="2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поступили:</w:t>
            </w:r>
          </w:p>
        </w:tc>
        <w:tc>
          <w:tcPr>
            <w:tcW w:w="1843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не устроены, чел.</w:t>
            </w:r>
          </w:p>
        </w:tc>
        <w:tc>
          <w:tcPr>
            <w:tcW w:w="1701" w:type="dxa"/>
            <w:vMerge w:val="restart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работают, чел.</w:t>
            </w:r>
          </w:p>
        </w:tc>
      </w:tr>
      <w:tr w:rsidR="00FE2A48" w:rsidRPr="00A35165" w:rsidTr="00EC42F4">
        <w:tc>
          <w:tcPr>
            <w:tcW w:w="2885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учреждения высшего профессионального образования (ВУЗ), чел.</w:t>
            </w:r>
          </w:p>
        </w:tc>
        <w:tc>
          <w:tcPr>
            <w:tcW w:w="3292" w:type="dxa"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165">
              <w:rPr>
                <w:rFonts w:ascii="Times New Roman" w:hAnsi="Times New Roman"/>
                <w:sz w:val="28"/>
                <w:szCs w:val="28"/>
              </w:rPr>
              <w:t>в учреждения среднего профессионального образования (СПО), чел.</w:t>
            </w:r>
          </w:p>
        </w:tc>
        <w:tc>
          <w:tcPr>
            <w:tcW w:w="1843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E2A48" w:rsidRPr="00A35165" w:rsidRDefault="00FE2A48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A48" w:rsidRPr="00A35165" w:rsidTr="00EC42F4">
        <w:trPr>
          <w:trHeight w:val="511"/>
        </w:trPr>
        <w:tc>
          <w:tcPr>
            <w:tcW w:w="2885" w:type="dxa"/>
          </w:tcPr>
          <w:p w:rsidR="00FE2A48" w:rsidRPr="00A35165" w:rsidRDefault="0027228B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287" w:type="dxa"/>
          </w:tcPr>
          <w:p w:rsidR="00FE2A48" w:rsidRPr="00A35165" w:rsidRDefault="0027228B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292" w:type="dxa"/>
          </w:tcPr>
          <w:p w:rsidR="00FE2A48" w:rsidRPr="00A35165" w:rsidRDefault="00A91958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2A48" w:rsidRPr="00A35165" w:rsidRDefault="00A91958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E2A48" w:rsidRPr="00A35165" w:rsidRDefault="00A91958" w:rsidP="00FE2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87619" w:rsidRDefault="00787619" w:rsidP="007876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A53DB" w:rsidRPr="00A76D4B" w:rsidRDefault="006A53DB" w:rsidP="00A76D4B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6D4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57248D" w:rsidRPr="00A76D4B">
        <w:rPr>
          <w:rFonts w:ascii="Times New Roman" w:hAnsi="Times New Roman"/>
          <w:b/>
          <w:sz w:val="28"/>
          <w:szCs w:val="28"/>
        </w:rPr>
        <w:t xml:space="preserve">поступлении </w:t>
      </w:r>
      <w:r w:rsidRPr="00A76D4B">
        <w:rPr>
          <w:rFonts w:ascii="Times New Roman" w:hAnsi="Times New Roman"/>
          <w:b/>
          <w:sz w:val="28"/>
          <w:szCs w:val="28"/>
        </w:rPr>
        <w:t>выпускник</w:t>
      </w:r>
      <w:r w:rsidR="0057248D" w:rsidRPr="00A76D4B">
        <w:rPr>
          <w:rFonts w:ascii="Times New Roman" w:hAnsi="Times New Roman"/>
          <w:b/>
          <w:sz w:val="28"/>
          <w:szCs w:val="28"/>
        </w:rPr>
        <w:t>ов</w:t>
      </w:r>
      <w:r w:rsidR="00EC42F4" w:rsidRPr="00A76D4B">
        <w:rPr>
          <w:rFonts w:ascii="Times New Roman" w:hAnsi="Times New Roman"/>
          <w:b/>
          <w:sz w:val="28"/>
          <w:szCs w:val="28"/>
        </w:rPr>
        <w:t xml:space="preserve">, получивших </w:t>
      </w:r>
      <w:r w:rsidR="00624159">
        <w:rPr>
          <w:rFonts w:ascii="Times New Roman" w:hAnsi="Times New Roman"/>
          <w:b/>
          <w:sz w:val="28"/>
          <w:szCs w:val="28"/>
        </w:rPr>
        <w:t>среднее общее образование и аттестат с отличием</w:t>
      </w:r>
      <w:r w:rsidR="00EC42F4" w:rsidRPr="00A76D4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43"/>
        <w:gridCol w:w="4069"/>
        <w:gridCol w:w="2721"/>
        <w:gridCol w:w="1427"/>
        <w:gridCol w:w="2126"/>
      </w:tblGrid>
      <w:tr w:rsidR="00014DE0" w:rsidRPr="00A76D4B" w:rsidTr="0027228B">
        <w:tc>
          <w:tcPr>
            <w:tcW w:w="846" w:type="dxa"/>
            <w:vAlign w:val="center"/>
          </w:tcPr>
          <w:p w:rsidR="00AB2178" w:rsidRPr="00A76D4B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3" w:type="dxa"/>
            <w:vAlign w:val="center"/>
          </w:tcPr>
          <w:p w:rsidR="00AB2178" w:rsidRPr="00A76D4B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ФИО выпускника (полностью)</w:t>
            </w:r>
          </w:p>
        </w:tc>
        <w:tc>
          <w:tcPr>
            <w:tcW w:w="4069" w:type="dxa"/>
            <w:vAlign w:val="center"/>
          </w:tcPr>
          <w:p w:rsidR="00AB2178" w:rsidRPr="00A76D4B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r w:rsidRPr="00A76D4B">
              <w:rPr>
                <w:rFonts w:ascii="Times New Roman" w:hAnsi="Times New Roman"/>
                <w:sz w:val="24"/>
                <w:szCs w:val="24"/>
              </w:rPr>
              <w:t>его профессионального образования (полностью)</w:t>
            </w:r>
          </w:p>
        </w:tc>
        <w:tc>
          <w:tcPr>
            <w:tcW w:w="2721" w:type="dxa"/>
            <w:vAlign w:val="center"/>
          </w:tcPr>
          <w:p w:rsidR="00AB2178" w:rsidRPr="00A76D4B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Наименование факультета (направление подготовки)</w:t>
            </w:r>
          </w:p>
        </w:tc>
        <w:tc>
          <w:tcPr>
            <w:tcW w:w="1427" w:type="dxa"/>
            <w:vAlign w:val="center"/>
          </w:tcPr>
          <w:p w:rsidR="00AB2178" w:rsidRPr="00A76D4B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Бюджет/ целевой набор/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B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126" w:type="dxa"/>
            <w:vAlign w:val="center"/>
          </w:tcPr>
          <w:p w:rsidR="00AB2178" w:rsidRPr="00A76D4B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Примечания: аттестат с отличием/ получил 1</w:t>
            </w:r>
            <w:r w:rsidR="00B24D9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 по …</w:t>
            </w:r>
          </w:p>
        </w:tc>
      </w:tr>
      <w:tr w:rsidR="005B51FB" w:rsidRPr="00A76D4B" w:rsidTr="0027228B">
        <w:tc>
          <w:tcPr>
            <w:tcW w:w="846" w:type="dxa"/>
          </w:tcPr>
          <w:p w:rsidR="005B51FB" w:rsidRDefault="005B51FB" w:rsidP="002722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5B51FB" w:rsidRDefault="00234E6A" w:rsidP="00A35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Кислицына Елизавета Сергеевна </w:t>
            </w:r>
          </w:p>
        </w:tc>
        <w:tc>
          <w:tcPr>
            <w:tcW w:w="4069" w:type="dxa"/>
            <w:vAlign w:val="center"/>
          </w:tcPr>
          <w:p w:rsidR="005B51FB" w:rsidRDefault="00E62FA2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721" w:type="dxa"/>
            <w:vAlign w:val="center"/>
          </w:tcPr>
          <w:p w:rsidR="00234E6A" w:rsidRDefault="00234E6A" w:rsidP="00234E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Юриспруденция </w:t>
            </w:r>
          </w:p>
          <w:p w:rsidR="005B51FB" w:rsidRDefault="005B51FB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5B51FB" w:rsidRDefault="00DC4BD3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126" w:type="dxa"/>
          </w:tcPr>
          <w:p w:rsidR="005B51FB" w:rsidRDefault="00234E6A" w:rsidP="00A351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с отличием</w:t>
            </w:r>
          </w:p>
        </w:tc>
      </w:tr>
      <w:tr w:rsidR="00014DE0" w:rsidRPr="00A76D4B" w:rsidTr="0027228B">
        <w:tc>
          <w:tcPr>
            <w:tcW w:w="846" w:type="dxa"/>
          </w:tcPr>
          <w:p w:rsidR="00014DE0" w:rsidRPr="00A76D4B" w:rsidRDefault="00014DE0" w:rsidP="002722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014DE0" w:rsidRPr="00A76D4B" w:rsidRDefault="00014DE0" w:rsidP="00014D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4069" w:type="dxa"/>
            <w:vAlign w:val="center"/>
          </w:tcPr>
          <w:p w:rsidR="00014DE0" w:rsidRPr="00A76D4B" w:rsidRDefault="00014DE0" w:rsidP="00014D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 </w:t>
            </w:r>
            <w:r w:rsidR="00AC178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</w:t>
            </w:r>
            <w:r w:rsidR="00AC178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ниверситет им. М. В. Ломоносова</w:t>
            </w:r>
          </w:p>
        </w:tc>
        <w:tc>
          <w:tcPr>
            <w:tcW w:w="2721" w:type="dxa"/>
            <w:vAlign w:val="center"/>
          </w:tcPr>
          <w:p w:rsidR="00014DE0" w:rsidRDefault="00014DE0" w:rsidP="00014D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  <w:p w:rsidR="00014DE0" w:rsidRPr="00A76D4B" w:rsidRDefault="00014DE0" w:rsidP="00014D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014DE0" w:rsidRPr="00A76D4B" w:rsidRDefault="00014DE0" w:rsidP="00014D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квота</w:t>
            </w:r>
          </w:p>
        </w:tc>
        <w:tc>
          <w:tcPr>
            <w:tcW w:w="2126" w:type="dxa"/>
          </w:tcPr>
          <w:p w:rsidR="00014DE0" w:rsidRPr="00A76D4B" w:rsidRDefault="00014DE0" w:rsidP="00014D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с отличием</w:t>
            </w:r>
          </w:p>
        </w:tc>
      </w:tr>
      <w:tr w:rsidR="00014DE0" w:rsidRPr="00A76D4B" w:rsidTr="0027228B">
        <w:tc>
          <w:tcPr>
            <w:tcW w:w="846" w:type="dxa"/>
          </w:tcPr>
          <w:p w:rsidR="00014DE0" w:rsidRPr="00A76D4B" w:rsidRDefault="00014DE0" w:rsidP="002722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014DE0" w:rsidRPr="00A76D4B" w:rsidRDefault="00014DE0" w:rsidP="00014D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069" w:type="dxa"/>
            <w:vAlign w:val="center"/>
          </w:tcPr>
          <w:p w:rsidR="00014DE0" w:rsidRPr="00A76D4B" w:rsidRDefault="00014DE0" w:rsidP="00014D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 </w:t>
            </w:r>
            <w:r w:rsidR="00AC178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</w:t>
            </w:r>
            <w:r w:rsidR="00AC178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ниверситет им. М. В. Ломоносова</w:t>
            </w:r>
          </w:p>
        </w:tc>
        <w:tc>
          <w:tcPr>
            <w:tcW w:w="2721" w:type="dxa"/>
            <w:vAlign w:val="center"/>
          </w:tcPr>
          <w:p w:rsidR="00BC400E" w:rsidRDefault="00BC400E" w:rsidP="00BC40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  <w:p w:rsidR="00014DE0" w:rsidRPr="00A76D4B" w:rsidRDefault="00014DE0" w:rsidP="00BC40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014DE0" w:rsidRPr="00A76D4B" w:rsidRDefault="00014DE0" w:rsidP="00014D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126" w:type="dxa"/>
          </w:tcPr>
          <w:p w:rsidR="00014DE0" w:rsidRPr="00A76D4B" w:rsidRDefault="00014DE0" w:rsidP="00014D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с отличием</w:t>
            </w:r>
          </w:p>
        </w:tc>
      </w:tr>
      <w:tr w:rsidR="0027228B" w:rsidRPr="00A76D4B" w:rsidTr="0027228B">
        <w:tc>
          <w:tcPr>
            <w:tcW w:w="846" w:type="dxa"/>
          </w:tcPr>
          <w:p w:rsidR="0027228B" w:rsidRDefault="0027228B" w:rsidP="002722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8DB">
              <w:rPr>
                <w:rFonts w:ascii="Times New Roman" w:hAnsi="Times New Roman"/>
                <w:sz w:val="24"/>
                <w:szCs w:val="24"/>
              </w:rPr>
              <w:t>Анпилова</w:t>
            </w:r>
            <w:proofErr w:type="spellEnd"/>
            <w:r w:rsidRPr="00FA78DB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035C4F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предоставлены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A91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с отличием</w:t>
            </w:r>
          </w:p>
        </w:tc>
      </w:tr>
      <w:tr w:rsidR="0027228B" w:rsidRPr="00A76D4B" w:rsidTr="0027228B">
        <w:tc>
          <w:tcPr>
            <w:tcW w:w="846" w:type="dxa"/>
          </w:tcPr>
          <w:p w:rsidR="0027228B" w:rsidRDefault="0027228B" w:rsidP="002722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 xml:space="preserve">Журавлева Анастасия </w:t>
            </w:r>
            <w:proofErr w:type="spellStart"/>
            <w:r w:rsidRPr="00FA78DB">
              <w:rPr>
                <w:rFonts w:ascii="Times New Roman" w:hAnsi="Times New Roman"/>
                <w:sz w:val="24"/>
                <w:szCs w:val="24"/>
              </w:rPr>
              <w:t>Жаковна</w:t>
            </w:r>
            <w:proofErr w:type="spell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Факультет начального и дошкольного образования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A91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с отличием</w:t>
            </w:r>
          </w:p>
        </w:tc>
      </w:tr>
      <w:tr w:rsidR="0027228B" w:rsidRPr="00A76D4B" w:rsidTr="0027228B">
        <w:tc>
          <w:tcPr>
            <w:tcW w:w="846" w:type="dxa"/>
          </w:tcPr>
          <w:p w:rsidR="0027228B" w:rsidRDefault="0027228B" w:rsidP="002722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8DB">
              <w:rPr>
                <w:rFonts w:ascii="Times New Roman" w:hAnsi="Times New Roman"/>
                <w:sz w:val="24"/>
                <w:szCs w:val="24"/>
              </w:rPr>
              <w:t>Кореневская</w:t>
            </w:r>
            <w:proofErr w:type="spellEnd"/>
            <w:r w:rsidRPr="00FA78DB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color w:val="4A4A4A"/>
                <w:sz w:val="24"/>
                <w:szCs w:val="24"/>
              </w:rPr>
              <w:t>Российский экономический</w:t>
            </w:r>
            <w:r w:rsidRPr="00FA78DB">
              <w:rPr>
                <w:rFonts w:ascii="Arial" w:hAnsi="Arial" w:cs="Arial"/>
                <w:color w:val="4A4A4A"/>
                <w:sz w:val="51"/>
                <w:szCs w:val="51"/>
              </w:rPr>
              <w:t xml:space="preserve"> </w:t>
            </w:r>
            <w:r w:rsidRPr="00FA78DB">
              <w:rPr>
                <w:rFonts w:ascii="Times New Roman" w:hAnsi="Times New Roman"/>
                <w:color w:val="4A4A4A"/>
                <w:sz w:val="24"/>
                <w:szCs w:val="24"/>
              </w:rPr>
              <w:t>университет им. Г.В. Плеханова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Факультет дистанционного обучения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A91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с отличием</w:t>
            </w:r>
          </w:p>
        </w:tc>
      </w:tr>
      <w:tr w:rsidR="0027228B" w:rsidRPr="00A76D4B" w:rsidTr="0027228B">
        <w:tc>
          <w:tcPr>
            <w:tcW w:w="846" w:type="dxa"/>
          </w:tcPr>
          <w:p w:rsidR="0027228B" w:rsidRDefault="0027228B" w:rsidP="002722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Кузьмичева Наталия Алексеевна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 xml:space="preserve">Институт гостиничного бизнеса и туризма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A91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с отличием</w:t>
            </w:r>
          </w:p>
        </w:tc>
      </w:tr>
      <w:tr w:rsidR="0027228B" w:rsidRPr="00A76D4B" w:rsidTr="0027228B">
        <w:tc>
          <w:tcPr>
            <w:tcW w:w="846" w:type="dxa"/>
          </w:tcPr>
          <w:p w:rsidR="0027228B" w:rsidRDefault="0027228B" w:rsidP="002722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Овсянникова Полина Олеговна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color w:val="4A4A4A"/>
                <w:sz w:val="24"/>
                <w:szCs w:val="24"/>
              </w:rPr>
              <w:t>Российский экономический</w:t>
            </w:r>
            <w:r w:rsidRPr="00FA78DB">
              <w:rPr>
                <w:rFonts w:ascii="Arial" w:hAnsi="Arial" w:cs="Arial"/>
                <w:color w:val="4A4A4A"/>
                <w:sz w:val="51"/>
                <w:szCs w:val="51"/>
              </w:rPr>
              <w:t xml:space="preserve"> </w:t>
            </w:r>
            <w:r w:rsidRPr="00FA78DB">
              <w:rPr>
                <w:rFonts w:ascii="Times New Roman" w:hAnsi="Times New Roman"/>
                <w:color w:val="4A4A4A"/>
                <w:sz w:val="24"/>
                <w:szCs w:val="24"/>
              </w:rPr>
              <w:lastRenderedPageBreak/>
              <w:t>университет им. Г.В. Плеханова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Факультет </w:t>
            </w:r>
            <w:r w:rsidRPr="00FA78DB"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lastRenderedPageBreak/>
              <w:t>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A91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Аттестат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отличием</w:t>
            </w:r>
          </w:p>
        </w:tc>
      </w:tr>
      <w:tr w:rsidR="0027228B" w:rsidRPr="00A76D4B" w:rsidTr="0027228B">
        <w:tc>
          <w:tcPr>
            <w:tcW w:w="846" w:type="dxa"/>
          </w:tcPr>
          <w:p w:rsidR="0027228B" w:rsidRDefault="0027228B" w:rsidP="002722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Соколова Владислава Владимировна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A91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с отличием</w:t>
            </w:r>
          </w:p>
        </w:tc>
      </w:tr>
      <w:tr w:rsidR="0027228B" w:rsidRPr="00A76D4B" w:rsidTr="0027228B">
        <w:tc>
          <w:tcPr>
            <w:tcW w:w="846" w:type="dxa"/>
          </w:tcPr>
          <w:p w:rsidR="0027228B" w:rsidRDefault="0027228B" w:rsidP="002722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8DB">
              <w:rPr>
                <w:rFonts w:ascii="Times New Roman" w:hAnsi="Times New Roman"/>
                <w:sz w:val="24"/>
                <w:szCs w:val="24"/>
              </w:rPr>
              <w:t>Чебуркаева</w:t>
            </w:r>
            <w:proofErr w:type="spellEnd"/>
            <w:r w:rsidRPr="00FA78DB">
              <w:rPr>
                <w:rFonts w:ascii="Times New Roman" w:hAnsi="Times New Roman"/>
                <w:sz w:val="24"/>
                <w:szCs w:val="24"/>
              </w:rPr>
              <w:t xml:space="preserve"> Жанна Витальевна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Московский технологический университет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Факультет техники и современных технологий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8B" w:rsidRPr="00FA78DB" w:rsidRDefault="0027228B" w:rsidP="00272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8D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B" w:rsidRPr="00FA78DB" w:rsidRDefault="0027228B" w:rsidP="00A91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с отличием</w:t>
            </w:r>
          </w:p>
        </w:tc>
      </w:tr>
    </w:tbl>
    <w:p w:rsidR="009D5CE9" w:rsidRDefault="009D5CE9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72418" w:rsidRPr="00772418" w:rsidRDefault="00772418" w:rsidP="00772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453C" w:rsidRDefault="0080453C" w:rsidP="00B36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715" w:rsidRDefault="0080453C" w:rsidP="00B36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B36715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школы</w:t>
      </w:r>
      <w:r w:rsidR="00B36715">
        <w:rPr>
          <w:rFonts w:ascii="Times New Roman" w:hAnsi="Times New Roman"/>
          <w:b/>
          <w:sz w:val="28"/>
          <w:szCs w:val="28"/>
        </w:rPr>
        <w:tab/>
      </w:r>
      <w:r w:rsidR="00B3671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36715">
        <w:rPr>
          <w:rFonts w:ascii="Times New Roman" w:hAnsi="Times New Roman"/>
          <w:b/>
          <w:sz w:val="28"/>
          <w:szCs w:val="28"/>
        </w:rPr>
        <w:tab/>
      </w:r>
      <w:r w:rsidR="00B3671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Осьмакова Г.В.</w:t>
      </w:r>
    </w:p>
    <w:p w:rsidR="008E7E65" w:rsidRDefault="008E7E65" w:rsidP="00B367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715" w:rsidRPr="00A76D4B" w:rsidRDefault="0080453C" w:rsidP="00B367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B36715" w:rsidRPr="00A76D4B" w:rsidSect="00A3516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F1A"/>
    <w:multiLevelType w:val="hybridMultilevel"/>
    <w:tmpl w:val="3D04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4E85"/>
    <w:multiLevelType w:val="hybridMultilevel"/>
    <w:tmpl w:val="1AC8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1FD2"/>
    <w:multiLevelType w:val="hybridMultilevel"/>
    <w:tmpl w:val="CAC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A38B5"/>
    <w:multiLevelType w:val="multilevel"/>
    <w:tmpl w:val="60F2B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AF4A6C"/>
    <w:multiLevelType w:val="hybridMultilevel"/>
    <w:tmpl w:val="B2028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02EF6"/>
    <w:multiLevelType w:val="hybridMultilevel"/>
    <w:tmpl w:val="AADA1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19"/>
    <w:rsid w:val="00014DE0"/>
    <w:rsid w:val="000317D8"/>
    <w:rsid w:val="00035C4F"/>
    <w:rsid w:val="00044E53"/>
    <w:rsid w:val="00073854"/>
    <w:rsid w:val="000B6588"/>
    <w:rsid w:val="000C1134"/>
    <w:rsid w:val="000C5D19"/>
    <w:rsid w:val="000E4391"/>
    <w:rsid w:val="00130B5E"/>
    <w:rsid w:val="00134C28"/>
    <w:rsid w:val="00144A0A"/>
    <w:rsid w:val="00197BAC"/>
    <w:rsid w:val="002033EE"/>
    <w:rsid w:val="00212889"/>
    <w:rsid w:val="0021731F"/>
    <w:rsid w:val="00234E6A"/>
    <w:rsid w:val="00240E1C"/>
    <w:rsid w:val="00251DA4"/>
    <w:rsid w:val="0025259B"/>
    <w:rsid w:val="0027228B"/>
    <w:rsid w:val="0038485F"/>
    <w:rsid w:val="003B3561"/>
    <w:rsid w:val="003D18B2"/>
    <w:rsid w:val="003E5D36"/>
    <w:rsid w:val="003F3DB2"/>
    <w:rsid w:val="004155D8"/>
    <w:rsid w:val="0042261E"/>
    <w:rsid w:val="004539E6"/>
    <w:rsid w:val="00490CC3"/>
    <w:rsid w:val="004D5E35"/>
    <w:rsid w:val="00535699"/>
    <w:rsid w:val="00551656"/>
    <w:rsid w:val="00552266"/>
    <w:rsid w:val="00557C42"/>
    <w:rsid w:val="0057248D"/>
    <w:rsid w:val="0059795C"/>
    <w:rsid w:val="005B51FB"/>
    <w:rsid w:val="005C193E"/>
    <w:rsid w:val="005E5B53"/>
    <w:rsid w:val="006102EF"/>
    <w:rsid w:val="00624159"/>
    <w:rsid w:val="00645F71"/>
    <w:rsid w:val="00666D9A"/>
    <w:rsid w:val="006A53DB"/>
    <w:rsid w:val="006C65ED"/>
    <w:rsid w:val="006D60CB"/>
    <w:rsid w:val="006F55D3"/>
    <w:rsid w:val="00702DAD"/>
    <w:rsid w:val="0072042A"/>
    <w:rsid w:val="007261C4"/>
    <w:rsid w:val="007279B5"/>
    <w:rsid w:val="007465A2"/>
    <w:rsid w:val="00757BA2"/>
    <w:rsid w:val="00770F94"/>
    <w:rsid w:val="00772418"/>
    <w:rsid w:val="00787619"/>
    <w:rsid w:val="0080453C"/>
    <w:rsid w:val="00805A9C"/>
    <w:rsid w:val="008066E1"/>
    <w:rsid w:val="00812417"/>
    <w:rsid w:val="00812734"/>
    <w:rsid w:val="008332D8"/>
    <w:rsid w:val="00843A1C"/>
    <w:rsid w:val="008A0232"/>
    <w:rsid w:val="008E5CCC"/>
    <w:rsid w:val="008E7E65"/>
    <w:rsid w:val="008F3DDC"/>
    <w:rsid w:val="00927E4A"/>
    <w:rsid w:val="0095449E"/>
    <w:rsid w:val="00963FC1"/>
    <w:rsid w:val="009653E7"/>
    <w:rsid w:val="009C7EC4"/>
    <w:rsid w:val="009D5CE9"/>
    <w:rsid w:val="009E1B25"/>
    <w:rsid w:val="009F75F1"/>
    <w:rsid w:val="00A31233"/>
    <w:rsid w:val="00A323E8"/>
    <w:rsid w:val="00A35165"/>
    <w:rsid w:val="00A40442"/>
    <w:rsid w:val="00A431EE"/>
    <w:rsid w:val="00A464E4"/>
    <w:rsid w:val="00A51CB4"/>
    <w:rsid w:val="00A76D4B"/>
    <w:rsid w:val="00A85247"/>
    <w:rsid w:val="00A85961"/>
    <w:rsid w:val="00A91958"/>
    <w:rsid w:val="00AA45DE"/>
    <w:rsid w:val="00AB2178"/>
    <w:rsid w:val="00AC178C"/>
    <w:rsid w:val="00AC1C6C"/>
    <w:rsid w:val="00B007E2"/>
    <w:rsid w:val="00B12948"/>
    <w:rsid w:val="00B228FC"/>
    <w:rsid w:val="00B24D9B"/>
    <w:rsid w:val="00B35384"/>
    <w:rsid w:val="00B36715"/>
    <w:rsid w:val="00BB3D3E"/>
    <w:rsid w:val="00BC400E"/>
    <w:rsid w:val="00C429D7"/>
    <w:rsid w:val="00C4302D"/>
    <w:rsid w:val="00C4349C"/>
    <w:rsid w:val="00C6577E"/>
    <w:rsid w:val="00C70B13"/>
    <w:rsid w:val="00C77A44"/>
    <w:rsid w:val="00D6041D"/>
    <w:rsid w:val="00D86078"/>
    <w:rsid w:val="00D908E5"/>
    <w:rsid w:val="00DA53CD"/>
    <w:rsid w:val="00DC4BD3"/>
    <w:rsid w:val="00E34E63"/>
    <w:rsid w:val="00E53A6D"/>
    <w:rsid w:val="00E62FA2"/>
    <w:rsid w:val="00E64317"/>
    <w:rsid w:val="00E667B0"/>
    <w:rsid w:val="00EA7690"/>
    <w:rsid w:val="00EC100B"/>
    <w:rsid w:val="00EC42F4"/>
    <w:rsid w:val="00EF3353"/>
    <w:rsid w:val="00F227F4"/>
    <w:rsid w:val="00F37F94"/>
    <w:rsid w:val="00F752D6"/>
    <w:rsid w:val="00FB3E93"/>
    <w:rsid w:val="00FB5B9F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4587-EC79-453F-A9F8-BA802E91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19"/>
    <w:pPr>
      <w:ind w:left="720"/>
      <w:contextualSpacing/>
    </w:pPr>
  </w:style>
  <w:style w:type="table" w:styleId="a4">
    <w:name w:val="Table Grid"/>
    <w:basedOn w:val="a1"/>
    <w:uiPriority w:val="59"/>
    <w:rsid w:val="0078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1D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A76D4B"/>
    <w:rPr>
      <w:color w:val="0000FF" w:themeColor="hyperlink"/>
      <w:u w:val="single"/>
    </w:rPr>
  </w:style>
  <w:style w:type="paragraph" w:customStyle="1" w:styleId="hs-site-title">
    <w:name w:val="hs-site-title"/>
    <w:basedOn w:val="a"/>
    <w:rsid w:val="009F75F1"/>
    <w:pPr>
      <w:spacing w:after="75" w:line="240" w:lineRule="auto"/>
    </w:pPr>
    <w:rPr>
      <w:rFonts w:ascii="Roboto Condensed" w:eastAsia="Times New Roman" w:hAnsi="Roboto Condensed"/>
      <w:b/>
      <w:bCs/>
      <w:caps/>
      <w:spacing w:val="1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2017-08-24T08:38:00Z</cp:lastPrinted>
  <dcterms:created xsi:type="dcterms:W3CDTF">2021-10-26T13:47:00Z</dcterms:created>
  <dcterms:modified xsi:type="dcterms:W3CDTF">2021-10-26T13:47:00Z</dcterms:modified>
</cp:coreProperties>
</file>